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FD4BD" w14:textId="77777777" w:rsidR="00962B1F" w:rsidRPr="00934335" w:rsidRDefault="00962B1F" w:rsidP="00962B1F">
      <w:pPr>
        <w:pStyle w:val="Heading9"/>
        <w:ind w:hanging="426"/>
        <w:rPr>
          <w:rFonts w:ascii="Rubik" w:hAnsi="Rubik" w:cs="Rubik"/>
          <w:b/>
          <w:color w:val="auto"/>
          <w:sz w:val="32"/>
          <w:szCs w:val="32"/>
        </w:rPr>
      </w:pPr>
      <w:r w:rsidRPr="00FF39DE">
        <w:rPr>
          <w:rFonts w:ascii="Rubik" w:hAnsi="Rubik" w:cs="Rubik"/>
          <w:b/>
          <w:noProof/>
          <w:color w:val="auto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7488374" wp14:editId="53E7BBC0">
            <wp:simplePos x="0" y="0"/>
            <wp:positionH relativeFrom="column">
              <wp:posOffset>5048250</wp:posOffset>
            </wp:positionH>
            <wp:positionV relativeFrom="paragraph">
              <wp:posOffset>-103505</wp:posOffset>
            </wp:positionV>
            <wp:extent cx="982345" cy="14228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F vertical circle and word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9DE">
        <w:rPr>
          <w:rStyle w:val="SubtleEmphasis"/>
          <w:rFonts w:ascii="Rubik" w:hAnsi="Rubik" w:cs="Rubik"/>
          <w:b/>
          <w:color w:val="auto"/>
          <w:sz w:val="28"/>
          <w:szCs w:val="28"/>
        </w:rPr>
        <w:t>ANIMAL</w:t>
      </w:r>
      <w:r w:rsidRPr="00FF39DE">
        <w:rPr>
          <w:rStyle w:val="SubtleEmphasis"/>
          <w:rFonts w:ascii="Rubik" w:hAnsi="Rubik" w:cs="Rubik"/>
          <w:b/>
          <w:smallCaps w:val="0"/>
          <w:color w:val="auto"/>
          <w:sz w:val="28"/>
          <w:szCs w:val="28"/>
        </w:rPr>
        <w:t>WELFARE</w:t>
      </w:r>
      <w:r w:rsidRPr="00FF39DE">
        <w:rPr>
          <w:rFonts w:ascii="Rubik" w:hAnsi="Rubik" w:cs="Rubik"/>
          <w:b/>
          <w:color w:val="auto"/>
          <w:sz w:val="28"/>
          <w:szCs w:val="28"/>
        </w:rPr>
        <w:t xml:space="preserve"> (FURNESS)</w:t>
      </w:r>
      <w:r>
        <w:rPr>
          <w:rFonts w:ascii="Rubik" w:hAnsi="Rubik" w:cs="Rubik"/>
          <w:b/>
          <w:color w:val="auto"/>
          <w:sz w:val="32"/>
          <w:szCs w:val="32"/>
        </w:rPr>
        <w:t xml:space="preserve"> </w:t>
      </w:r>
    </w:p>
    <w:p w14:paraId="29E1555E" w14:textId="77777777" w:rsidR="00962B1F" w:rsidRPr="00934335" w:rsidRDefault="00962B1F" w:rsidP="00962B1F">
      <w:pPr>
        <w:pStyle w:val="Heading9"/>
        <w:ind w:hanging="426"/>
        <w:rPr>
          <w:rFonts w:ascii="Rubik" w:hAnsi="Rubik" w:cs="Rubik"/>
          <w:b/>
          <w:color w:val="0A2F41" w:themeColor="accent1" w:themeShade="80"/>
          <w:sz w:val="20"/>
          <w:u w:val="single"/>
        </w:rPr>
      </w:pPr>
      <w:r w:rsidRPr="00934335">
        <w:rPr>
          <w:rFonts w:ascii="Rubik" w:hAnsi="Rubik" w:cs="Rubik"/>
          <w:b/>
          <w:color w:val="0A2F41" w:themeColor="accent1" w:themeShade="80"/>
          <w:sz w:val="20"/>
          <w:u w:val="single"/>
        </w:rPr>
        <w:t>Registered Charity No. 1189973</w:t>
      </w:r>
    </w:p>
    <w:p w14:paraId="74451793" w14:textId="4494B09E" w:rsidR="00712171" w:rsidRPr="00962B1F" w:rsidRDefault="00962B1F" w:rsidP="00962B1F">
      <w:pPr>
        <w:ind w:left="-426"/>
        <w:rPr>
          <w:rFonts w:ascii="Rubik" w:hAnsi="Rubik" w:cs="Rubik"/>
          <w:b/>
          <w:bCs/>
          <w:u w:val="single"/>
        </w:rPr>
      </w:pPr>
      <w:r>
        <w:rPr>
          <w:rFonts w:ascii="Rubik" w:hAnsi="Rubik" w:cs="Rubik"/>
          <w:noProof/>
          <w:color w:val="0A1D30" w:themeColor="text2" w:themeShade="BF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AA0F1" wp14:editId="249D48D8">
                <wp:simplePos x="0" y="0"/>
                <wp:positionH relativeFrom="margin">
                  <wp:align>center</wp:align>
                </wp:positionH>
                <wp:positionV relativeFrom="paragraph">
                  <wp:posOffset>845185</wp:posOffset>
                </wp:positionV>
                <wp:extent cx="61817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865D6" id="Straight Connector 3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66.55pt" to="486.7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934335">
        <w:rPr>
          <w:rFonts w:ascii="Rubik" w:hAnsi="Rubik" w:cs="Rubik"/>
          <w:color w:val="0A1D30" w:themeColor="text2" w:themeShade="BF"/>
          <w:u w:val="single"/>
        </w:rPr>
        <w:t>VAT No:  GB 817 4254 30</w:t>
      </w:r>
      <w:r w:rsidRPr="00934335">
        <w:rPr>
          <w:rFonts w:ascii="Rubik" w:hAnsi="Rubik" w:cs="Rubik"/>
          <w:color w:val="0A1D30" w:themeColor="text2" w:themeShade="BF"/>
          <w:u w:val="single"/>
        </w:rPr>
        <w:br/>
      </w:r>
      <w:r>
        <w:rPr>
          <w:rFonts w:ascii="Rubik" w:hAnsi="Rubik" w:cs="Rubik"/>
          <w:b/>
          <w:i/>
          <w:color w:val="0A2F41" w:themeColor="accent1" w:themeShade="80"/>
          <w:sz w:val="18"/>
          <w:szCs w:val="24"/>
          <w:u w:val="single"/>
        </w:rPr>
        <w:t>Registered Address</w:t>
      </w:r>
      <w:r w:rsidRPr="00934335">
        <w:rPr>
          <w:rFonts w:ascii="Rubik" w:hAnsi="Rubik" w:cs="Rubik"/>
          <w:b/>
          <w:i/>
          <w:color w:val="0A2F41" w:themeColor="accent1" w:themeShade="80"/>
          <w:sz w:val="18"/>
          <w:szCs w:val="24"/>
          <w:u w:val="single"/>
        </w:rPr>
        <w:br/>
      </w:r>
      <w:r w:rsidRPr="00934335">
        <w:rPr>
          <w:rFonts w:ascii="Rubik" w:hAnsi="Rubik" w:cs="Rubik"/>
          <w:b/>
        </w:rPr>
        <w:t xml:space="preserve">210 Dalton Road, Barrow in Furness, Cumbria, LA14 1PN. </w:t>
      </w:r>
      <w:r>
        <w:rPr>
          <w:rFonts w:ascii="Rubik" w:hAnsi="Rubik" w:cs="Rubik"/>
          <w:b/>
        </w:rPr>
        <w:br/>
      </w:r>
      <w:r w:rsidRPr="00934335">
        <w:rPr>
          <w:rFonts w:ascii="Rubik" w:hAnsi="Rubik" w:cs="Rubik"/>
          <w:b/>
        </w:rPr>
        <w:t>Tel: (01229) 811122</w:t>
      </w:r>
      <w:r>
        <w:rPr>
          <w:rFonts w:ascii="Rubik" w:hAnsi="Rubik" w:cs="Rubik"/>
          <w:b/>
        </w:rPr>
        <w:br/>
      </w:r>
    </w:p>
    <w:p w14:paraId="11E31362" w14:textId="77777777" w:rsidR="00962B1F" w:rsidRDefault="00962B1F" w:rsidP="00962B1F">
      <w:pPr>
        <w:ind w:left="-426"/>
        <w:rPr>
          <w:rFonts w:ascii="Rubik" w:hAnsi="Rubik" w:cs="Rubik"/>
          <w:b/>
          <w:bCs/>
          <w:sz w:val="28"/>
          <w:szCs w:val="28"/>
        </w:rPr>
      </w:pPr>
    </w:p>
    <w:p w14:paraId="6AC3E2A8" w14:textId="6A370C5D" w:rsidR="00753769" w:rsidRPr="00962B1F" w:rsidRDefault="00654EEF" w:rsidP="00962B1F">
      <w:pPr>
        <w:ind w:left="-426"/>
        <w:rPr>
          <w:rFonts w:ascii="Rubik" w:hAnsi="Rubik" w:cs="Rubik"/>
          <w:b/>
          <w:bCs/>
          <w:sz w:val="28"/>
          <w:szCs w:val="28"/>
        </w:rPr>
      </w:pPr>
      <w:r w:rsidRPr="00962B1F">
        <w:rPr>
          <w:rFonts w:ascii="Rubik" w:hAnsi="Rubik" w:cs="Rubik"/>
          <w:b/>
          <w:bCs/>
          <w:sz w:val="28"/>
          <w:szCs w:val="28"/>
        </w:rPr>
        <w:t>A</w:t>
      </w:r>
      <w:r w:rsidR="00753769" w:rsidRPr="00962B1F">
        <w:rPr>
          <w:rFonts w:ascii="Rubik" w:hAnsi="Rubik" w:cs="Rubik"/>
          <w:b/>
          <w:bCs/>
          <w:sz w:val="28"/>
          <w:szCs w:val="28"/>
        </w:rPr>
        <w:t>dopt</w:t>
      </w:r>
      <w:r w:rsidRPr="00962B1F">
        <w:rPr>
          <w:rFonts w:ascii="Rubik" w:hAnsi="Rubik" w:cs="Rubik"/>
          <w:b/>
          <w:bCs/>
          <w:sz w:val="28"/>
          <w:szCs w:val="28"/>
        </w:rPr>
        <w:t>ion Application</w:t>
      </w:r>
    </w:p>
    <w:p w14:paraId="0422CBF4" w14:textId="77777777" w:rsidR="001D4C67" w:rsidRPr="00962B1F" w:rsidRDefault="001D4C67" w:rsidP="00962B1F">
      <w:pPr>
        <w:ind w:left="-426"/>
        <w:rPr>
          <w:rFonts w:ascii="Rubik" w:hAnsi="Rubik" w:cs="Rubik"/>
          <w:b/>
          <w:bCs/>
          <w:u w:val="single"/>
        </w:rPr>
      </w:pPr>
    </w:p>
    <w:p w14:paraId="49C69C3B" w14:textId="71A519B3" w:rsidR="002E5A06" w:rsidRPr="00962B1F" w:rsidRDefault="002E5A06" w:rsidP="00962B1F">
      <w:pPr>
        <w:ind w:left="-426"/>
        <w:rPr>
          <w:rFonts w:ascii="Rubik" w:hAnsi="Rubik" w:cs="Rubik"/>
          <w:b/>
          <w:bCs/>
        </w:rPr>
      </w:pPr>
      <w:r w:rsidRPr="00962B1F">
        <w:rPr>
          <w:rFonts w:ascii="Rubik" w:hAnsi="Rubik" w:cs="Rubik"/>
          <w:b/>
          <w:bCs/>
        </w:rPr>
        <w:t>Name of cat/kitten you would wish to apply for:</w:t>
      </w:r>
    </w:p>
    <w:p w14:paraId="6B3A61B2" w14:textId="77777777" w:rsidR="001D4C67" w:rsidRPr="00962B1F" w:rsidRDefault="001D4C67" w:rsidP="00962B1F">
      <w:pPr>
        <w:ind w:left="-426"/>
        <w:rPr>
          <w:rFonts w:ascii="Rubik" w:hAnsi="Rubik" w:cs="Rubik"/>
        </w:rPr>
      </w:pPr>
    </w:p>
    <w:p w14:paraId="58AB225B" w14:textId="100773A3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To start the application, we need to know what you’re looking for in a cat/ kitten and learn about your home and lifestyle.</w:t>
      </w:r>
    </w:p>
    <w:p w14:paraId="6BDE1C67" w14:textId="5E401FE3" w:rsidR="00753769" w:rsidRPr="00962B1F" w:rsidRDefault="00C94B51" w:rsidP="00962B1F">
      <w:pPr>
        <w:ind w:left="-426"/>
        <w:rPr>
          <w:rFonts w:ascii="Rubik" w:hAnsi="Rubik" w:cs="Rubik"/>
          <w:b/>
          <w:bCs/>
          <w:u w:val="single"/>
        </w:rPr>
      </w:pPr>
      <w:r w:rsidRPr="00962B1F">
        <w:rPr>
          <w:rFonts w:ascii="Rubik" w:hAnsi="Rubik" w:cs="Rubik"/>
          <w:b/>
          <w:bCs/>
          <w:u w:val="single"/>
        </w:rPr>
        <w:t>Your details:</w:t>
      </w:r>
    </w:p>
    <w:p w14:paraId="67AB486D" w14:textId="77777777" w:rsidR="00C94B51" w:rsidRPr="00962B1F" w:rsidRDefault="00C94B51" w:rsidP="00962B1F">
      <w:pPr>
        <w:ind w:left="-426"/>
        <w:rPr>
          <w:rFonts w:ascii="Rubik" w:hAnsi="Rubik" w:cs="Rubik"/>
          <w:b/>
          <w:bCs/>
          <w:u w:val="single"/>
        </w:rPr>
      </w:pPr>
    </w:p>
    <w:p w14:paraId="6B3B1E53" w14:textId="42F49554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Name:</w:t>
      </w:r>
    </w:p>
    <w:p w14:paraId="6759A0B4" w14:textId="5919A402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Age:</w:t>
      </w:r>
    </w:p>
    <w:p w14:paraId="560734B6" w14:textId="3C117F5F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Contact Number:</w:t>
      </w:r>
    </w:p>
    <w:p w14:paraId="23E0239B" w14:textId="7FFEF8B7" w:rsidR="00FF1488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Address:</w:t>
      </w:r>
    </w:p>
    <w:p w14:paraId="626F106F" w14:textId="77777777" w:rsidR="009A71D5" w:rsidRPr="00962B1F" w:rsidRDefault="009A71D5" w:rsidP="00962B1F">
      <w:pPr>
        <w:ind w:left="-426"/>
        <w:rPr>
          <w:rFonts w:ascii="Rubik" w:hAnsi="Rubik" w:cs="Rubik"/>
        </w:rPr>
      </w:pPr>
    </w:p>
    <w:p w14:paraId="0FFAB8FD" w14:textId="3F7D0918" w:rsidR="009A71D5" w:rsidRPr="00962B1F" w:rsidRDefault="009A71D5" w:rsidP="00962B1F">
      <w:pPr>
        <w:ind w:left="-426"/>
        <w:rPr>
          <w:rFonts w:ascii="Rubik" w:hAnsi="Rubik" w:cs="Rubik"/>
          <w:b/>
          <w:bCs/>
          <w:u w:val="single"/>
        </w:rPr>
      </w:pPr>
      <w:r w:rsidRPr="00962B1F">
        <w:rPr>
          <w:rFonts w:ascii="Rubik" w:hAnsi="Rubik" w:cs="Rubik"/>
          <w:b/>
          <w:bCs/>
          <w:u w:val="single"/>
        </w:rPr>
        <w:t>Your home:</w:t>
      </w:r>
    </w:p>
    <w:p w14:paraId="3689F9B7" w14:textId="77777777" w:rsidR="00753769" w:rsidRPr="00962B1F" w:rsidRDefault="00753769" w:rsidP="00962B1F">
      <w:pPr>
        <w:ind w:left="-426"/>
        <w:rPr>
          <w:rFonts w:ascii="Rubik" w:hAnsi="Rubik" w:cs="Rubik"/>
        </w:rPr>
      </w:pPr>
    </w:p>
    <w:p w14:paraId="17C39029" w14:textId="243C2FCE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Do you own your home or rent? (if rent</w:t>
      </w:r>
      <w:r w:rsidR="005463E9" w:rsidRPr="00962B1F">
        <w:rPr>
          <w:rFonts w:ascii="Rubik" w:hAnsi="Rubik" w:cs="Rubik"/>
        </w:rPr>
        <w:t>ed</w:t>
      </w:r>
      <w:r w:rsidRPr="00962B1F">
        <w:rPr>
          <w:rFonts w:ascii="Rubik" w:hAnsi="Rubik" w:cs="Rubik"/>
        </w:rPr>
        <w:t xml:space="preserve"> we need proof of permission from landlord)</w:t>
      </w:r>
    </w:p>
    <w:p w14:paraId="4097E0F8" w14:textId="77777777" w:rsidR="0017021E" w:rsidRPr="00962B1F" w:rsidRDefault="0017021E" w:rsidP="00962B1F">
      <w:pPr>
        <w:ind w:left="-426"/>
        <w:rPr>
          <w:rFonts w:ascii="Rubik" w:hAnsi="Rubik" w:cs="Rubik"/>
        </w:rPr>
      </w:pPr>
    </w:p>
    <w:p w14:paraId="54C8FE38" w14:textId="62349D38" w:rsidR="002F1ED8" w:rsidRPr="00962B1F" w:rsidRDefault="002F1ED8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Do you have any other cats in the househol</w:t>
      </w:r>
      <w:r w:rsidR="006343FB" w:rsidRPr="00962B1F">
        <w:rPr>
          <w:rFonts w:ascii="Rubik" w:hAnsi="Rubik" w:cs="Rubik"/>
        </w:rPr>
        <w:t>d (if yes are they neutered</w:t>
      </w:r>
      <w:r w:rsidR="00736F26" w:rsidRPr="00962B1F">
        <w:rPr>
          <w:rFonts w:ascii="Rubik" w:hAnsi="Rubik" w:cs="Rubik"/>
        </w:rPr>
        <w:t xml:space="preserve"> &amp;</w:t>
      </w:r>
      <w:r w:rsidR="00CF2570" w:rsidRPr="00962B1F">
        <w:rPr>
          <w:rFonts w:ascii="Rubik" w:hAnsi="Rubik" w:cs="Rubik"/>
        </w:rPr>
        <w:t xml:space="preserve"> </w:t>
      </w:r>
      <w:r w:rsidR="00276D8B" w:rsidRPr="00962B1F">
        <w:rPr>
          <w:rFonts w:ascii="Rubik" w:hAnsi="Rubik" w:cs="Rubik"/>
        </w:rPr>
        <w:t>vaccinated</w:t>
      </w:r>
      <w:r w:rsidR="006343FB" w:rsidRPr="00962B1F">
        <w:rPr>
          <w:rFonts w:ascii="Rubik" w:hAnsi="Rubik" w:cs="Rubik"/>
        </w:rPr>
        <w:t>? how old?)</w:t>
      </w:r>
    </w:p>
    <w:p w14:paraId="604A1B0C" w14:textId="77777777" w:rsidR="0017021E" w:rsidRPr="00962B1F" w:rsidRDefault="0017021E" w:rsidP="00962B1F">
      <w:pPr>
        <w:ind w:left="-426"/>
        <w:rPr>
          <w:rFonts w:ascii="Rubik" w:hAnsi="Rubik" w:cs="Rubik"/>
        </w:rPr>
      </w:pPr>
    </w:p>
    <w:p w14:paraId="447E2C44" w14:textId="77777777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Do you have any other pets? (if yes, what pets?)</w:t>
      </w:r>
    </w:p>
    <w:p w14:paraId="12C124D7" w14:textId="77777777" w:rsidR="0017021E" w:rsidRPr="00962B1F" w:rsidRDefault="0017021E" w:rsidP="00962B1F">
      <w:pPr>
        <w:ind w:left="-426"/>
        <w:rPr>
          <w:rFonts w:ascii="Rubik" w:hAnsi="Rubik" w:cs="Rubik"/>
        </w:rPr>
      </w:pPr>
    </w:p>
    <w:p w14:paraId="5108DA63" w14:textId="3DB58029" w:rsidR="0017021E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Do you have any children at home? (</w:t>
      </w:r>
      <w:r w:rsidR="00CF2570" w:rsidRPr="00962B1F">
        <w:rPr>
          <w:rFonts w:ascii="Rubik" w:hAnsi="Rubik" w:cs="Rubik"/>
        </w:rPr>
        <w:t>If</w:t>
      </w:r>
      <w:r w:rsidRPr="00962B1F">
        <w:rPr>
          <w:rFonts w:ascii="Rubik" w:hAnsi="Rubik" w:cs="Rubik"/>
        </w:rPr>
        <w:t xml:space="preserve"> yes, how old are the children?</w:t>
      </w:r>
    </w:p>
    <w:p w14:paraId="37750F76" w14:textId="42B8F601" w:rsidR="00753769" w:rsidRPr="00962B1F" w:rsidRDefault="00210126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(</w:t>
      </w:r>
      <w:r w:rsidR="00753769" w:rsidRPr="00962B1F">
        <w:rPr>
          <w:rFonts w:ascii="Rubik" w:hAnsi="Rubik" w:cs="Rubik"/>
        </w:rPr>
        <w:t>We do not rehome to families with children under the age of 5)</w:t>
      </w:r>
    </w:p>
    <w:p w14:paraId="4E35047F" w14:textId="77777777" w:rsidR="0017021E" w:rsidRPr="00962B1F" w:rsidRDefault="0017021E" w:rsidP="00962B1F">
      <w:pPr>
        <w:ind w:left="-426"/>
        <w:rPr>
          <w:rFonts w:ascii="Rubik" w:hAnsi="Rubik" w:cs="Rubik"/>
        </w:rPr>
      </w:pPr>
    </w:p>
    <w:p w14:paraId="20DEE4C8" w14:textId="7EFCF515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 xml:space="preserve">Do you have a preference on gender, </w:t>
      </w:r>
      <w:r w:rsidR="00CF2570" w:rsidRPr="00962B1F">
        <w:rPr>
          <w:rFonts w:ascii="Rubik" w:hAnsi="Rubik" w:cs="Rubik"/>
        </w:rPr>
        <w:t>age,</w:t>
      </w:r>
      <w:r w:rsidRPr="00962B1F">
        <w:rPr>
          <w:rFonts w:ascii="Rubik" w:hAnsi="Rubik" w:cs="Rubik"/>
        </w:rPr>
        <w:t xml:space="preserve"> and colour?</w:t>
      </w:r>
    </w:p>
    <w:p w14:paraId="33F5F8CB" w14:textId="77777777" w:rsidR="0017021E" w:rsidRPr="00962B1F" w:rsidRDefault="0017021E" w:rsidP="00962B1F">
      <w:pPr>
        <w:ind w:left="-426"/>
        <w:rPr>
          <w:rFonts w:ascii="Rubik" w:hAnsi="Rubik" w:cs="Rubik"/>
        </w:rPr>
      </w:pPr>
    </w:p>
    <w:p w14:paraId="21FB8800" w14:textId="38A2454A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Do you live near any busy roads</w:t>
      </w:r>
      <w:r w:rsidR="00210126" w:rsidRPr="00962B1F">
        <w:rPr>
          <w:rFonts w:ascii="Rubik" w:hAnsi="Rubik" w:cs="Rubik"/>
        </w:rPr>
        <w:t xml:space="preserve"> or trainlines</w:t>
      </w:r>
      <w:r w:rsidRPr="00962B1F">
        <w:rPr>
          <w:rFonts w:ascii="Rubik" w:hAnsi="Rubik" w:cs="Rubik"/>
        </w:rPr>
        <w:t xml:space="preserve">? </w:t>
      </w:r>
    </w:p>
    <w:p w14:paraId="42F8022E" w14:textId="77777777" w:rsidR="009A71D5" w:rsidRPr="00962B1F" w:rsidRDefault="009A71D5" w:rsidP="00962B1F">
      <w:pPr>
        <w:ind w:left="-426"/>
        <w:rPr>
          <w:rFonts w:ascii="Rubik" w:hAnsi="Rubik" w:cs="Rubik"/>
        </w:rPr>
      </w:pPr>
    </w:p>
    <w:p w14:paraId="09E6BFB8" w14:textId="7DD441A9" w:rsidR="009A71D5" w:rsidRPr="00962B1F" w:rsidRDefault="009A71D5" w:rsidP="00962B1F">
      <w:pPr>
        <w:ind w:left="-426"/>
        <w:rPr>
          <w:rFonts w:ascii="Rubik" w:hAnsi="Rubik" w:cs="Rubik"/>
          <w:b/>
          <w:bCs/>
          <w:u w:val="single"/>
        </w:rPr>
      </w:pPr>
      <w:r w:rsidRPr="00962B1F">
        <w:rPr>
          <w:rFonts w:ascii="Rubik" w:hAnsi="Rubik" w:cs="Rubik"/>
          <w:b/>
          <w:bCs/>
          <w:u w:val="single"/>
        </w:rPr>
        <w:t>Your lifestyle:</w:t>
      </w:r>
    </w:p>
    <w:p w14:paraId="7FB65D0B" w14:textId="77777777" w:rsidR="00FF1488" w:rsidRPr="00962B1F" w:rsidRDefault="00FF1488" w:rsidP="00962B1F">
      <w:pPr>
        <w:ind w:left="-426"/>
        <w:rPr>
          <w:rFonts w:ascii="Rubik" w:hAnsi="Rubik" w:cs="Rubik"/>
        </w:rPr>
      </w:pPr>
    </w:p>
    <w:p w14:paraId="4ABEAFBE" w14:textId="5D80B6B1" w:rsidR="00B449A6" w:rsidRPr="00962B1F" w:rsidRDefault="00B87DD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Are you looking for a house cat</w:t>
      </w:r>
      <w:r w:rsidR="00B449A6" w:rsidRPr="00962B1F">
        <w:rPr>
          <w:rFonts w:ascii="Rubik" w:hAnsi="Rubik" w:cs="Rubik"/>
        </w:rPr>
        <w:t xml:space="preserve"> (indoor only)?</w:t>
      </w:r>
    </w:p>
    <w:p w14:paraId="2036C133" w14:textId="77777777" w:rsidR="00397ACE" w:rsidRPr="00962B1F" w:rsidRDefault="00397ACE" w:rsidP="00962B1F">
      <w:pPr>
        <w:ind w:left="-426"/>
        <w:rPr>
          <w:rFonts w:ascii="Rubik" w:hAnsi="Rubik" w:cs="Rubik"/>
        </w:rPr>
      </w:pPr>
    </w:p>
    <w:p w14:paraId="304E52C2" w14:textId="7B4D3F42" w:rsidR="00397ACE" w:rsidRPr="00962B1F" w:rsidRDefault="00397ACE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Are you wanting a cat that can go outside?</w:t>
      </w:r>
    </w:p>
    <w:p w14:paraId="6514299B" w14:textId="77777777" w:rsidR="00FF1488" w:rsidRPr="00962B1F" w:rsidRDefault="00FF1488" w:rsidP="00962B1F">
      <w:pPr>
        <w:ind w:left="-426"/>
        <w:rPr>
          <w:rFonts w:ascii="Rubik" w:hAnsi="Rubik" w:cs="Rubik"/>
        </w:rPr>
      </w:pPr>
    </w:p>
    <w:p w14:paraId="3024B017" w14:textId="77777777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How many cats would you like to rehome?</w:t>
      </w:r>
    </w:p>
    <w:p w14:paraId="3193DB41" w14:textId="77777777" w:rsidR="006C5DDC" w:rsidRPr="00962B1F" w:rsidRDefault="006C5DDC" w:rsidP="00962B1F">
      <w:pPr>
        <w:ind w:left="-426"/>
        <w:rPr>
          <w:rFonts w:ascii="Rubik" w:hAnsi="Rubik" w:cs="Rubik"/>
        </w:rPr>
      </w:pPr>
    </w:p>
    <w:p w14:paraId="43361358" w14:textId="65B1BAEC" w:rsidR="006C5DDC" w:rsidRPr="00962B1F" w:rsidRDefault="006C5DDC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 xml:space="preserve">Do you have any </w:t>
      </w:r>
      <w:r w:rsidR="009B0DBD" w:rsidRPr="00962B1F">
        <w:rPr>
          <w:rFonts w:ascii="Rubik" w:hAnsi="Rubik" w:cs="Rubik"/>
        </w:rPr>
        <w:t>upcoming</w:t>
      </w:r>
      <w:r w:rsidRPr="00962B1F">
        <w:rPr>
          <w:rFonts w:ascii="Rubik" w:hAnsi="Rubik" w:cs="Rubik"/>
        </w:rPr>
        <w:t xml:space="preserve"> holidays planned?</w:t>
      </w:r>
    </w:p>
    <w:p w14:paraId="1F9386F2" w14:textId="77777777" w:rsidR="001900CC" w:rsidRPr="00962B1F" w:rsidRDefault="001900CC" w:rsidP="00962B1F">
      <w:pPr>
        <w:ind w:left="-426"/>
        <w:rPr>
          <w:rFonts w:ascii="Rubik" w:hAnsi="Rubik" w:cs="Rubik"/>
        </w:rPr>
      </w:pPr>
    </w:p>
    <w:p w14:paraId="6FD3192D" w14:textId="681529F4" w:rsidR="001900CC" w:rsidRPr="00962B1F" w:rsidRDefault="001900CC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 xml:space="preserve">Do you have any experience with cats? </w:t>
      </w:r>
    </w:p>
    <w:p w14:paraId="44BBC4CC" w14:textId="77777777" w:rsidR="001900CC" w:rsidRPr="00962B1F" w:rsidRDefault="001900CC" w:rsidP="00962B1F">
      <w:pPr>
        <w:ind w:left="-426"/>
        <w:rPr>
          <w:rFonts w:ascii="Rubik" w:hAnsi="Rubik" w:cs="Rubik"/>
        </w:rPr>
      </w:pPr>
    </w:p>
    <w:p w14:paraId="40CBAA00" w14:textId="783D8302" w:rsidR="001900CC" w:rsidRPr="00962B1F" w:rsidRDefault="001900CC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Is this your first cat?</w:t>
      </w:r>
    </w:p>
    <w:p w14:paraId="7A266D21" w14:textId="77777777" w:rsidR="009B0DBD" w:rsidRPr="00962B1F" w:rsidRDefault="009B0DBD" w:rsidP="00962B1F">
      <w:pPr>
        <w:ind w:left="-426"/>
        <w:rPr>
          <w:rFonts w:ascii="Rubik" w:hAnsi="Rubik" w:cs="Rubik"/>
        </w:rPr>
      </w:pPr>
    </w:p>
    <w:p w14:paraId="4309390A" w14:textId="05567694" w:rsidR="00736F26" w:rsidRPr="00962B1F" w:rsidRDefault="001B3994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 xml:space="preserve">Do you have any health conditions that prevent you from meeting the </w:t>
      </w:r>
      <w:proofErr w:type="gramStart"/>
      <w:r w:rsidRPr="00962B1F">
        <w:rPr>
          <w:rFonts w:ascii="Rubik" w:hAnsi="Rubik" w:cs="Rubik"/>
        </w:rPr>
        <w:t>cats</w:t>
      </w:r>
      <w:proofErr w:type="gramEnd"/>
      <w:r w:rsidRPr="00962B1F">
        <w:rPr>
          <w:rFonts w:ascii="Rubik" w:hAnsi="Rubik" w:cs="Rubik"/>
        </w:rPr>
        <w:t xml:space="preserve"> basic needs?</w:t>
      </w:r>
    </w:p>
    <w:p w14:paraId="33F7A165" w14:textId="77777777" w:rsidR="001B3994" w:rsidRPr="00962B1F" w:rsidRDefault="001B3994" w:rsidP="00962B1F">
      <w:pPr>
        <w:ind w:left="-426"/>
        <w:rPr>
          <w:rFonts w:ascii="Rubik" w:hAnsi="Rubik" w:cs="Rubik"/>
        </w:rPr>
      </w:pPr>
      <w:bookmarkStart w:id="0" w:name="_GoBack"/>
      <w:bookmarkEnd w:id="0"/>
    </w:p>
    <w:p w14:paraId="7EB28B4E" w14:textId="4CDFEF6F" w:rsidR="00DC073E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We also require a virtual house check which is just photos of your living area, kitchen area and any outside space.</w:t>
      </w:r>
    </w:p>
    <w:p w14:paraId="7057FDA8" w14:textId="6BD52ACE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You must be at least 18 years of age to adopt from Animal Welfare</w:t>
      </w:r>
      <w:r w:rsidR="0017021E" w:rsidRPr="00962B1F">
        <w:rPr>
          <w:rFonts w:ascii="Rubik" w:hAnsi="Rubik" w:cs="Rubik"/>
        </w:rPr>
        <w:t xml:space="preserve"> Furness</w:t>
      </w:r>
      <w:r w:rsidRPr="00962B1F">
        <w:rPr>
          <w:rFonts w:ascii="Rubik" w:hAnsi="Rubik" w:cs="Rubik"/>
        </w:rPr>
        <w:t>.</w:t>
      </w:r>
    </w:p>
    <w:p w14:paraId="785BA3C2" w14:textId="60D52469" w:rsidR="00753769" w:rsidRPr="00962B1F" w:rsidRDefault="00753769" w:rsidP="00962B1F">
      <w:pPr>
        <w:ind w:left="-426"/>
        <w:rPr>
          <w:rFonts w:ascii="Rubik" w:hAnsi="Rubik" w:cs="Rubik"/>
        </w:rPr>
      </w:pPr>
      <w:r w:rsidRPr="00962B1F">
        <w:rPr>
          <w:rFonts w:ascii="Rubik" w:hAnsi="Rubik" w:cs="Rubik"/>
        </w:rPr>
        <w:t>There is a non-refundable minimum adoption donation of £100 for cats</w:t>
      </w:r>
      <w:r w:rsidR="001B3994" w:rsidRPr="00962B1F">
        <w:rPr>
          <w:rFonts w:ascii="Rubik" w:hAnsi="Rubik" w:cs="Rubik"/>
        </w:rPr>
        <w:t xml:space="preserve"> </w:t>
      </w:r>
      <w:r w:rsidR="00B07EEB" w:rsidRPr="00962B1F">
        <w:rPr>
          <w:rFonts w:ascii="Rubik" w:hAnsi="Rubik" w:cs="Rubik"/>
        </w:rPr>
        <w:t>&amp; £150 kittens</w:t>
      </w:r>
      <w:r w:rsidRPr="00962B1F">
        <w:rPr>
          <w:rFonts w:ascii="Rubik" w:hAnsi="Rubik" w:cs="Rubik"/>
        </w:rPr>
        <w:t xml:space="preserve">. This covers vet checks, microchipping, neutering, vaccinations, FIV/FELV test and flea &amp; worm treatment while in our care. </w:t>
      </w:r>
    </w:p>
    <w:sectPr w:rsidR="00753769" w:rsidRPr="00962B1F" w:rsidSect="00962B1F">
      <w:footerReference w:type="default" r:id="rId7"/>
      <w:pgSz w:w="11906" w:h="16838"/>
      <w:pgMar w:top="1440" w:right="1440" w:bottom="1440" w:left="1440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09B67" w14:textId="77777777" w:rsidR="00181CFD" w:rsidRDefault="00181CFD" w:rsidP="00962B1F">
      <w:r>
        <w:separator/>
      </w:r>
    </w:p>
  </w:endnote>
  <w:endnote w:type="continuationSeparator" w:id="0">
    <w:p w14:paraId="65350563" w14:textId="77777777" w:rsidR="00181CFD" w:rsidRDefault="00181CFD" w:rsidP="0096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88E77" w14:textId="64CA1742" w:rsidR="00962B1F" w:rsidRPr="00962B1F" w:rsidRDefault="00962B1F" w:rsidP="00962B1F">
    <w:pPr>
      <w:pStyle w:val="Footer"/>
      <w:jc w:val="right"/>
      <w:rPr>
        <w:rFonts w:ascii="Calibri" w:hAnsi="Calibri"/>
        <w:b/>
        <w:color w:val="0070C0"/>
      </w:rPr>
    </w:pPr>
    <w:r>
      <w:rPr>
        <w:rFonts w:ascii="Calibri" w:hAnsi="Calibri"/>
        <w:b/>
        <w:noProof/>
        <w:color w:val="0070C0"/>
      </w:rPr>
      <w:drawing>
        <wp:anchor distT="0" distB="0" distL="114300" distR="114300" simplePos="0" relativeHeight="251659264" behindDoc="0" locked="0" layoutInCell="1" allowOverlap="1" wp14:anchorId="375B44B1" wp14:editId="4367162A">
          <wp:simplePos x="0" y="0"/>
          <wp:positionH relativeFrom="column">
            <wp:posOffset>-409575</wp:posOffset>
          </wp:positionH>
          <wp:positionV relativeFrom="paragraph">
            <wp:posOffset>74295</wp:posOffset>
          </wp:positionV>
          <wp:extent cx="1108027" cy="39941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F circle and word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27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t>Registered Charity: 1189973</w:t>
    </w:r>
    <w:r>
      <w:rPr>
        <w:rFonts w:ascii="Calibri" w:hAnsi="Calibri"/>
        <w:b/>
        <w:color w:val="0070C0"/>
      </w:rPr>
      <w:br/>
      <w:t>Cattery Address: 207 Rawlinson Street, Barrow in Furness, LA14 1ED</w:t>
    </w:r>
    <w:r>
      <w:rPr>
        <w:rFonts w:ascii="Calibri" w:hAnsi="Calibri"/>
        <w:b/>
        <w:color w:val="0070C0"/>
      </w:rPr>
      <w:br/>
    </w:r>
    <w:proofErr w:type="spellStart"/>
    <w:r>
      <w:rPr>
        <w:rFonts w:ascii="Calibri" w:hAnsi="Calibri"/>
        <w:b/>
        <w:color w:val="0070C0"/>
      </w:rPr>
      <w:t>Ulverston</w:t>
    </w:r>
    <w:proofErr w:type="spellEnd"/>
    <w:r>
      <w:rPr>
        <w:rFonts w:ascii="Calibri" w:hAnsi="Calibri"/>
        <w:b/>
        <w:color w:val="0070C0"/>
      </w:rPr>
      <w:t xml:space="preserve"> Shop Address: 9 Upper Brook Street, </w:t>
    </w:r>
    <w:proofErr w:type="spellStart"/>
    <w:r>
      <w:rPr>
        <w:rFonts w:ascii="Calibri" w:hAnsi="Calibri"/>
        <w:b/>
        <w:color w:val="0070C0"/>
      </w:rPr>
      <w:t>Ulverston</w:t>
    </w:r>
    <w:proofErr w:type="spellEnd"/>
    <w:r>
      <w:rPr>
        <w:rFonts w:ascii="Calibri" w:hAnsi="Calibri"/>
        <w:b/>
        <w:color w:val="0070C0"/>
      </w:rPr>
      <w:t>, LA12 7BH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F0A71" w14:textId="77777777" w:rsidR="00181CFD" w:rsidRDefault="00181CFD" w:rsidP="00962B1F">
      <w:r>
        <w:separator/>
      </w:r>
    </w:p>
  </w:footnote>
  <w:footnote w:type="continuationSeparator" w:id="0">
    <w:p w14:paraId="5388CE55" w14:textId="77777777" w:rsidR="00181CFD" w:rsidRDefault="00181CFD" w:rsidP="00962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69"/>
    <w:rsid w:val="0017021E"/>
    <w:rsid w:val="00181CFD"/>
    <w:rsid w:val="001900CC"/>
    <w:rsid w:val="001B3994"/>
    <w:rsid w:val="001D4C67"/>
    <w:rsid w:val="00210126"/>
    <w:rsid w:val="00276D8B"/>
    <w:rsid w:val="002A6E68"/>
    <w:rsid w:val="002E5A06"/>
    <w:rsid w:val="002F1ED8"/>
    <w:rsid w:val="00397ACE"/>
    <w:rsid w:val="005463E9"/>
    <w:rsid w:val="006343FB"/>
    <w:rsid w:val="00654EEF"/>
    <w:rsid w:val="006A0B11"/>
    <w:rsid w:val="006C5DDC"/>
    <w:rsid w:val="00704AB8"/>
    <w:rsid w:val="00712171"/>
    <w:rsid w:val="00736F26"/>
    <w:rsid w:val="007527F5"/>
    <w:rsid w:val="00753769"/>
    <w:rsid w:val="00962B1F"/>
    <w:rsid w:val="009A71D5"/>
    <w:rsid w:val="009B0DBD"/>
    <w:rsid w:val="00B07EEB"/>
    <w:rsid w:val="00B449A6"/>
    <w:rsid w:val="00B87DD9"/>
    <w:rsid w:val="00C94B51"/>
    <w:rsid w:val="00CF2570"/>
    <w:rsid w:val="00D02CD5"/>
    <w:rsid w:val="00DC073E"/>
    <w:rsid w:val="00EA73C9"/>
    <w:rsid w:val="00FF094F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77904"/>
  <w15:chartTrackingRefBased/>
  <w15:docId w15:val="{F83F38BF-91DC-4582-8DA7-1FFF1AE7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769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7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7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7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7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7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76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76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76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76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7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3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76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3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76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3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7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2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B1F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B1F"/>
    <w:rPr>
      <w:rFonts w:eastAsiaTheme="minorEastAsia"/>
      <w:kern w:val="0"/>
      <w:sz w:val="22"/>
      <w:szCs w:val="22"/>
      <w:lang w:eastAsia="en-GB"/>
      <w14:ligatures w14:val="none"/>
    </w:rPr>
  </w:style>
  <w:style w:type="character" w:styleId="SubtleEmphasis">
    <w:name w:val="Subtle Emphasis"/>
    <w:uiPriority w:val="19"/>
    <w:qFormat/>
    <w:rsid w:val="00962B1F"/>
    <w:rPr>
      <w:smallCaps/>
      <w:dstrike w:val="0"/>
      <w:color w:val="5A5A5A" w:themeColor="text1" w:themeTint="A5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AWF Animals</dc:creator>
  <cp:keywords/>
  <dc:description/>
  <cp:lastModifiedBy>Emma Fawcus</cp:lastModifiedBy>
  <cp:revision>29</cp:revision>
  <dcterms:created xsi:type="dcterms:W3CDTF">2024-02-26T13:02:00Z</dcterms:created>
  <dcterms:modified xsi:type="dcterms:W3CDTF">2025-05-29T16:36:00Z</dcterms:modified>
</cp:coreProperties>
</file>