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F9CE" w14:textId="77777777" w:rsidR="004717A6" w:rsidRPr="00D7190C" w:rsidRDefault="004717A6" w:rsidP="004717A6">
      <w:pPr>
        <w:rPr>
          <w:rFonts w:ascii="Rubik" w:hAnsi="Rubik" w:cs="Rubik"/>
          <w:color w:val="C00000"/>
          <w:u w:val="single"/>
        </w:rPr>
      </w:pPr>
      <w:r>
        <w:rPr>
          <w:rFonts w:ascii="Rubik" w:hAnsi="Rubik" w:cs="Rubik"/>
          <w:noProof/>
          <w:color w:val="C00000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442BC44E" wp14:editId="52130669">
            <wp:simplePos x="0" y="0"/>
            <wp:positionH relativeFrom="column">
              <wp:posOffset>4800600</wp:posOffset>
            </wp:positionH>
            <wp:positionV relativeFrom="paragraph">
              <wp:posOffset>-390525</wp:posOffset>
            </wp:positionV>
            <wp:extent cx="1139825" cy="1650912"/>
            <wp:effectExtent l="0" t="0" r="0" b="0"/>
            <wp:wrapNone/>
            <wp:docPr id="4" name="Picture 4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65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0C">
        <w:rPr>
          <w:rFonts w:ascii="Rubik" w:hAnsi="Rubik" w:cs="Rubik"/>
          <w:color w:val="C00000"/>
          <w:u w:val="single"/>
        </w:rPr>
        <w:t xml:space="preserve"> </w:t>
      </w:r>
      <w:r w:rsidRPr="00D7190C">
        <w:rPr>
          <w:rStyle w:val="TitleChar"/>
          <w:rFonts w:ascii="Rubik" w:hAnsi="Rubik" w:cs="Rubik"/>
          <w:b/>
        </w:rPr>
        <w:t>A</w:t>
      </w:r>
      <w:r w:rsidRPr="00D7190C">
        <w:rPr>
          <w:rFonts w:ascii="Rubik" w:hAnsi="Rubik" w:cs="Rubik"/>
          <w:b/>
          <w:sz w:val="44"/>
          <w:szCs w:val="44"/>
        </w:rPr>
        <w:t xml:space="preserve">NIMAL </w:t>
      </w:r>
      <w:r w:rsidRPr="00D7190C">
        <w:rPr>
          <w:rStyle w:val="TitleChar"/>
          <w:rFonts w:ascii="Rubik" w:hAnsi="Rubik" w:cs="Rubik"/>
          <w:b/>
        </w:rPr>
        <w:t>W</w:t>
      </w:r>
      <w:r w:rsidRPr="00D7190C">
        <w:rPr>
          <w:rFonts w:ascii="Rubik" w:hAnsi="Rubik" w:cs="Rubik"/>
          <w:b/>
          <w:sz w:val="44"/>
          <w:szCs w:val="44"/>
        </w:rPr>
        <w:t>ELFARE (FURNESS)</w:t>
      </w:r>
    </w:p>
    <w:p w14:paraId="5F3659CE" w14:textId="4BA5546C" w:rsidR="004717A6" w:rsidRPr="00D7190C" w:rsidRDefault="004717A6" w:rsidP="004717A6">
      <w:pPr>
        <w:rPr>
          <w:rFonts w:ascii="Rubik" w:hAnsi="Rubik" w:cs="Rubik"/>
          <w:b/>
          <w:sz w:val="40"/>
          <w:szCs w:val="40"/>
        </w:rPr>
      </w:pPr>
      <w:r>
        <w:rPr>
          <w:rFonts w:ascii="Rubik" w:hAnsi="Rubik" w:cs="Rubik"/>
          <w:b/>
          <w:sz w:val="40"/>
          <w:szCs w:val="40"/>
        </w:rPr>
        <w:t>VOLUNTEER APPLICATION FORM</w:t>
      </w:r>
    </w:p>
    <w:p w14:paraId="43202B59" w14:textId="77777777" w:rsidR="004717A6" w:rsidRPr="0032498A" w:rsidRDefault="004717A6" w:rsidP="004717A6">
      <w:pPr>
        <w:tabs>
          <w:tab w:val="right" w:pos="9026"/>
        </w:tabs>
        <w:rPr>
          <w:rFonts w:ascii="Rubik" w:hAnsi="Rubik" w:cs="Rubik"/>
          <w:sz w:val="16"/>
          <w:szCs w:val="16"/>
        </w:rPr>
      </w:pPr>
      <w:r w:rsidRPr="0032498A">
        <w:rPr>
          <w:rFonts w:ascii="Rubik" w:hAnsi="Rubik" w:cs="Rubik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FB847" wp14:editId="57ED3A0F">
                <wp:simplePos x="0" y="0"/>
                <wp:positionH relativeFrom="column">
                  <wp:posOffset>-161925</wp:posOffset>
                </wp:positionH>
                <wp:positionV relativeFrom="paragraph">
                  <wp:posOffset>232410</wp:posOffset>
                </wp:positionV>
                <wp:extent cx="5953125" cy="635"/>
                <wp:effectExtent l="9525" t="11430" r="9525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DF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2.75pt;margin-top:18.3pt;width:468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" strokecolor="#c00000" strokeweight="1pt">
                <v:shadow color="#7f7f7f [1601]" opacity=".5" offset="1pt"/>
              </v:shape>
            </w:pict>
          </mc:Fallback>
        </mc:AlternateContent>
      </w:r>
      <w:r w:rsidRPr="0032498A">
        <w:rPr>
          <w:rFonts w:ascii="Rubik" w:hAnsi="Rubik" w:cs="Rubik"/>
          <w:sz w:val="16"/>
          <w:szCs w:val="16"/>
        </w:rPr>
        <w:t>REGISTERED CHARITY NO:  1189973</w:t>
      </w:r>
    </w:p>
    <w:p w14:paraId="662EE7C4" w14:textId="1F5536E4" w:rsidR="004717A6" w:rsidRPr="00517945" w:rsidRDefault="00BD13FE">
      <w:pPr>
        <w:rPr>
          <w:b/>
          <w:bCs/>
          <w:sz w:val="20"/>
          <w:szCs w:val="20"/>
        </w:rPr>
      </w:pPr>
      <w:r w:rsidRPr="00517945">
        <w:rPr>
          <w:b/>
          <w:bCs/>
          <w:sz w:val="20"/>
          <w:szCs w:val="20"/>
        </w:rPr>
        <w:t>Your Details</w:t>
      </w:r>
    </w:p>
    <w:p w14:paraId="41FD12C7" w14:textId="71CF712F" w:rsidR="00BD13FE" w:rsidRPr="00517945" w:rsidRDefault="00BD13FE" w:rsidP="00BD13FE">
      <w:pPr>
        <w:spacing w:after="0"/>
        <w:rPr>
          <w:sz w:val="20"/>
          <w:szCs w:val="20"/>
        </w:rPr>
      </w:pPr>
      <w:r w:rsidRPr="00517945">
        <w:rPr>
          <w:sz w:val="20"/>
          <w:szCs w:val="20"/>
        </w:rPr>
        <w:t>Please note anyone under the age of 18 years must always be accompanied by a responsible adult, this person must be associated to the individual seeking volunteering and must not be a staff member of AWF (Animal Welfare Furness)</w:t>
      </w:r>
    </w:p>
    <w:p w14:paraId="686CEA74" w14:textId="77777777" w:rsidR="00BD13FE" w:rsidRDefault="00BD13FE" w:rsidP="00BD13FE">
      <w:pPr>
        <w:spacing w:after="0"/>
      </w:pPr>
    </w:p>
    <w:p w14:paraId="6F5DAA88" w14:textId="0FEA759D" w:rsidR="00BD13FE" w:rsidRPr="00113AD8" w:rsidRDefault="00BD13FE" w:rsidP="00BD13FE">
      <w:pPr>
        <w:spacing w:after="0"/>
        <w:rPr>
          <w:b/>
          <w:bCs/>
          <w:sz w:val="20"/>
          <w:szCs w:val="20"/>
        </w:rPr>
      </w:pPr>
      <w:r w:rsidRPr="00113AD8">
        <w:rPr>
          <w:b/>
          <w:bCs/>
          <w:sz w:val="20"/>
          <w:szCs w:val="20"/>
        </w:rPr>
        <w:t>Name</w:t>
      </w:r>
    </w:p>
    <w:p w14:paraId="3AF79B47" w14:textId="77777777" w:rsidR="00BD13FE" w:rsidRPr="00113AD8" w:rsidRDefault="00BD13FE" w:rsidP="00BD13FE">
      <w:pPr>
        <w:spacing w:after="0"/>
        <w:rPr>
          <w:sz w:val="20"/>
          <w:szCs w:val="20"/>
        </w:rPr>
      </w:pPr>
    </w:p>
    <w:p w14:paraId="26B1FE1C" w14:textId="676DDC5A" w:rsidR="00BD13FE" w:rsidRPr="00113AD8" w:rsidRDefault="00BD13FE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Title …………….. First ………………………………</w:t>
      </w:r>
      <w:r w:rsidR="007E5D44">
        <w:rPr>
          <w:sz w:val="20"/>
          <w:szCs w:val="20"/>
        </w:rPr>
        <w:t>…….</w:t>
      </w:r>
      <w:r w:rsidRPr="00113AD8">
        <w:rPr>
          <w:sz w:val="20"/>
          <w:szCs w:val="20"/>
        </w:rPr>
        <w:t>………………</w:t>
      </w:r>
      <w:r w:rsidR="007E5D44">
        <w:rPr>
          <w:sz w:val="20"/>
          <w:szCs w:val="20"/>
        </w:rPr>
        <w:t>….</w:t>
      </w:r>
      <w:r w:rsidRPr="00113AD8">
        <w:rPr>
          <w:sz w:val="20"/>
          <w:szCs w:val="20"/>
        </w:rPr>
        <w:t>…. Last ……………………………………………</w:t>
      </w:r>
      <w:r w:rsidR="007E5D44">
        <w:rPr>
          <w:sz w:val="20"/>
          <w:szCs w:val="20"/>
        </w:rPr>
        <w:t>………………………..</w:t>
      </w:r>
    </w:p>
    <w:p w14:paraId="2A2AEA11" w14:textId="77777777" w:rsidR="00BD13FE" w:rsidRPr="00113AD8" w:rsidRDefault="00BD13FE" w:rsidP="00BD13FE">
      <w:pPr>
        <w:spacing w:after="0"/>
        <w:rPr>
          <w:sz w:val="20"/>
          <w:szCs w:val="20"/>
        </w:rPr>
      </w:pPr>
    </w:p>
    <w:p w14:paraId="16C1EFB5" w14:textId="128D1B0A" w:rsidR="00BD13FE" w:rsidRPr="00113AD8" w:rsidRDefault="00BD13FE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Address Line 1 ………………………………………………………………………………………………………………</w:t>
      </w:r>
      <w:r w:rsidR="007E5D44">
        <w:rPr>
          <w:sz w:val="20"/>
          <w:szCs w:val="20"/>
        </w:rPr>
        <w:t>………………………………….</w:t>
      </w:r>
    </w:p>
    <w:p w14:paraId="6B27A416" w14:textId="77777777" w:rsidR="00BD13FE" w:rsidRPr="00113AD8" w:rsidRDefault="00BD13FE" w:rsidP="00BD13FE">
      <w:pPr>
        <w:spacing w:after="0"/>
        <w:rPr>
          <w:sz w:val="20"/>
          <w:szCs w:val="20"/>
        </w:rPr>
      </w:pPr>
    </w:p>
    <w:p w14:paraId="1C5C3CD9" w14:textId="06F9B7E0" w:rsidR="00BD13FE" w:rsidRPr="00113AD8" w:rsidRDefault="00BD13FE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Address Line 2 ………………………………………………………………………………………………………………</w:t>
      </w:r>
      <w:r w:rsidR="007E5D44">
        <w:rPr>
          <w:sz w:val="20"/>
          <w:szCs w:val="20"/>
        </w:rPr>
        <w:t>………………………………….</w:t>
      </w:r>
    </w:p>
    <w:p w14:paraId="546CE26A" w14:textId="77777777" w:rsidR="00BD13FE" w:rsidRPr="00113AD8" w:rsidRDefault="00BD13FE" w:rsidP="00BD13FE">
      <w:pPr>
        <w:spacing w:after="0"/>
        <w:rPr>
          <w:sz w:val="20"/>
          <w:szCs w:val="20"/>
        </w:rPr>
      </w:pPr>
    </w:p>
    <w:p w14:paraId="01D2B121" w14:textId="6787E73F" w:rsidR="00BD13FE" w:rsidRPr="00113AD8" w:rsidRDefault="00BD13FE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Town/County ………………………………………………………. Post Code ………………………………………</w:t>
      </w:r>
      <w:r w:rsidR="007E5D44">
        <w:rPr>
          <w:sz w:val="20"/>
          <w:szCs w:val="20"/>
        </w:rPr>
        <w:t>…………………………………..</w:t>
      </w:r>
    </w:p>
    <w:p w14:paraId="01BCE435" w14:textId="77777777" w:rsidR="00BD13FE" w:rsidRPr="00113AD8" w:rsidRDefault="00BD13FE" w:rsidP="00BD13FE">
      <w:pPr>
        <w:spacing w:after="0"/>
        <w:rPr>
          <w:sz w:val="20"/>
          <w:szCs w:val="20"/>
        </w:rPr>
      </w:pPr>
    </w:p>
    <w:p w14:paraId="6D282C30" w14:textId="1697B210" w:rsidR="00BD13FE" w:rsidRPr="00113AD8" w:rsidRDefault="009B3A5A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Email …………………………………………………………</w:t>
      </w:r>
      <w:r w:rsidR="007E5D44">
        <w:rPr>
          <w:sz w:val="20"/>
          <w:szCs w:val="20"/>
        </w:rPr>
        <w:t>…………</w:t>
      </w:r>
      <w:r w:rsidRPr="00113AD8">
        <w:rPr>
          <w:sz w:val="20"/>
          <w:szCs w:val="20"/>
        </w:rPr>
        <w:t>Phone ……………………………………………………</w:t>
      </w:r>
      <w:r w:rsidR="007E5D44">
        <w:rPr>
          <w:sz w:val="20"/>
          <w:szCs w:val="20"/>
        </w:rPr>
        <w:t>………………………….</w:t>
      </w:r>
    </w:p>
    <w:p w14:paraId="32CB3D86" w14:textId="77777777" w:rsidR="009B3A5A" w:rsidRPr="00113AD8" w:rsidRDefault="009B3A5A" w:rsidP="00BD13FE">
      <w:pPr>
        <w:spacing w:after="0"/>
        <w:rPr>
          <w:sz w:val="20"/>
          <w:szCs w:val="20"/>
        </w:rPr>
      </w:pPr>
    </w:p>
    <w:p w14:paraId="3386019B" w14:textId="5FC25317" w:rsidR="006509A5" w:rsidRPr="00113AD8" w:rsidRDefault="006509A5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Year of Birth ……………………………………</w:t>
      </w:r>
      <w:r w:rsidR="00095892">
        <w:rPr>
          <w:sz w:val="20"/>
          <w:szCs w:val="20"/>
        </w:rPr>
        <w:t xml:space="preserve">  (</w:t>
      </w:r>
      <w:r w:rsidRPr="00113AD8">
        <w:rPr>
          <w:sz w:val="20"/>
          <w:szCs w:val="20"/>
        </w:rPr>
        <w:t>We only use this information to confirm that you are over the age of 18</w:t>
      </w:r>
      <w:r w:rsidR="00095892">
        <w:rPr>
          <w:sz w:val="20"/>
          <w:szCs w:val="20"/>
        </w:rPr>
        <w:t>)</w:t>
      </w:r>
    </w:p>
    <w:p w14:paraId="54C4045A" w14:textId="77777777" w:rsidR="001C419A" w:rsidRPr="00113AD8" w:rsidRDefault="001C419A" w:rsidP="00BD13FE">
      <w:pPr>
        <w:spacing w:after="0"/>
        <w:rPr>
          <w:sz w:val="20"/>
          <w:szCs w:val="20"/>
        </w:rPr>
      </w:pPr>
    </w:p>
    <w:p w14:paraId="1E20B222" w14:textId="5F428727" w:rsidR="001C419A" w:rsidRPr="0055213F" w:rsidRDefault="009F0D27" w:rsidP="00BD13FE">
      <w:pPr>
        <w:spacing w:after="0"/>
        <w:rPr>
          <w:b/>
          <w:bCs/>
          <w:sz w:val="20"/>
          <w:szCs w:val="20"/>
        </w:rPr>
      </w:pPr>
      <w:r w:rsidRPr="0055213F">
        <w:rPr>
          <w:b/>
          <w:bCs/>
          <w:sz w:val="20"/>
          <w:szCs w:val="20"/>
        </w:rPr>
        <w:t>Where would you like to volunteer?  Tick your preference:</w:t>
      </w:r>
    </w:p>
    <w:p w14:paraId="59DFEAB7" w14:textId="77777777" w:rsidR="009F0D27" w:rsidRPr="00113AD8" w:rsidRDefault="009F0D27" w:rsidP="00BD13FE">
      <w:pPr>
        <w:spacing w:after="0"/>
        <w:rPr>
          <w:sz w:val="20"/>
          <w:szCs w:val="20"/>
        </w:rPr>
      </w:pPr>
    </w:p>
    <w:p w14:paraId="69C082AF" w14:textId="231ED930" w:rsidR="009F0D27" w:rsidRPr="00113AD8" w:rsidRDefault="009F0D27" w:rsidP="00BD13FE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 xml:space="preserve">Barrow Cattery ………………. Barrow Retail Shop …………….. </w:t>
      </w:r>
      <w:r w:rsidR="00795C78" w:rsidRPr="00113AD8">
        <w:rPr>
          <w:sz w:val="20"/>
          <w:szCs w:val="20"/>
        </w:rPr>
        <w:t>Ulverston Retail Shop ………………….</w:t>
      </w:r>
    </w:p>
    <w:p w14:paraId="2821BB7D" w14:textId="77777777" w:rsidR="00795C78" w:rsidRPr="00113AD8" w:rsidRDefault="00795C78" w:rsidP="00BD13FE">
      <w:pPr>
        <w:spacing w:after="0"/>
        <w:rPr>
          <w:sz w:val="20"/>
          <w:szCs w:val="20"/>
        </w:rPr>
      </w:pPr>
    </w:p>
    <w:p w14:paraId="257CDF3C" w14:textId="28984CDB" w:rsidR="000C7EFD" w:rsidRPr="00113AD8" w:rsidRDefault="000C7EFD" w:rsidP="00BD13FE">
      <w:pPr>
        <w:spacing w:after="0"/>
        <w:rPr>
          <w:b/>
          <w:bCs/>
          <w:sz w:val="20"/>
          <w:szCs w:val="20"/>
        </w:rPr>
      </w:pPr>
      <w:r w:rsidRPr="00113AD8">
        <w:rPr>
          <w:b/>
          <w:bCs/>
          <w:sz w:val="20"/>
          <w:szCs w:val="20"/>
        </w:rPr>
        <w:t>When are you available to volunteer?</w:t>
      </w:r>
      <w:r w:rsidR="00AD5799" w:rsidRPr="00113AD8">
        <w:rPr>
          <w:b/>
          <w:bCs/>
          <w:sz w:val="20"/>
          <w:szCs w:val="20"/>
        </w:rPr>
        <w:t xml:space="preserve"> (AM/PM)</w:t>
      </w:r>
    </w:p>
    <w:p w14:paraId="4066E38B" w14:textId="77777777" w:rsidR="00AD5799" w:rsidRPr="00113AD8" w:rsidRDefault="00AD5799" w:rsidP="00BD13FE">
      <w:pPr>
        <w:spacing w:after="0"/>
        <w:rPr>
          <w:sz w:val="20"/>
          <w:szCs w:val="20"/>
        </w:rPr>
      </w:pPr>
    </w:p>
    <w:p w14:paraId="61A53C1C" w14:textId="467B9BAC" w:rsidR="00BD13FE" w:rsidRPr="00113AD8" w:rsidRDefault="008B6A68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Monday 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="00B13A06" w:rsidRPr="00113AD8">
        <w:rPr>
          <w:sz w:val="20"/>
          <w:szCs w:val="20"/>
        </w:rPr>
        <w:sym w:font="Symbol" w:char="F0F0"/>
      </w:r>
      <w:r w:rsidR="00B13A06" w:rsidRPr="00113AD8">
        <w:rPr>
          <w:sz w:val="20"/>
          <w:szCs w:val="20"/>
        </w:rPr>
        <w:t xml:space="preserve"> Monday PM</w:t>
      </w:r>
      <w:r w:rsidR="00A848F8" w:rsidRPr="00113AD8">
        <w:rPr>
          <w:sz w:val="20"/>
          <w:szCs w:val="20"/>
        </w:rPr>
        <w:tab/>
      </w:r>
      <w:r w:rsidR="00A848F8" w:rsidRPr="00113AD8">
        <w:rPr>
          <w:sz w:val="20"/>
          <w:szCs w:val="20"/>
        </w:rPr>
        <w:tab/>
      </w:r>
      <w:r w:rsidR="00A848F8" w:rsidRPr="00113AD8">
        <w:rPr>
          <w:sz w:val="20"/>
          <w:szCs w:val="20"/>
        </w:rPr>
        <w:tab/>
      </w:r>
      <w:r w:rsidR="00525EB9" w:rsidRPr="00113AD8">
        <w:rPr>
          <w:b/>
          <w:bCs/>
          <w:sz w:val="20"/>
          <w:szCs w:val="20"/>
        </w:rPr>
        <w:t>Frequency of Volunteering</w:t>
      </w:r>
    </w:p>
    <w:p w14:paraId="25792749" w14:textId="0D4D2E68" w:rsidR="00B13A06" w:rsidRPr="00113AD8" w:rsidRDefault="007D0D6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Tuesday 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Tuesday PM</w:t>
      </w:r>
      <w:r w:rsidR="00525EB9" w:rsidRPr="00113AD8">
        <w:rPr>
          <w:sz w:val="20"/>
          <w:szCs w:val="20"/>
        </w:rPr>
        <w:tab/>
      </w:r>
      <w:r w:rsidR="00525EB9" w:rsidRPr="00113AD8">
        <w:rPr>
          <w:sz w:val="20"/>
          <w:szCs w:val="20"/>
        </w:rPr>
        <w:tab/>
      </w:r>
      <w:r w:rsidR="00525EB9" w:rsidRPr="00113AD8">
        <w:rPr>
          <w:sz w:val="20"/>
          <w:szCs w:val="20"/>
        </w:rPr>
        <w:tab/>
      </w:r>
      <w:r w:rsidR="00525EB9" w:rsidRPr="00113AD8">
        <w:rPr>
          <w:sz w:val="20"/>
          <w:szCs w:val="20"/>
        </w:rPr>
        <w:sym w:font="Symbol" w:char="F0F0"/>
      </w:r>
      <w:r w:rsidR="00223142" w:rsidRPr="00113AD8">
        <w:rPr>
          <w:sz w:val="20"/>
          <w:szCs w:val="20"/>
        </w:rPr>
        <w:t xml:space="preserve"> Daily  </w:t>
      </w:r>
      <w:r w:rsidR="00223142" w:rsidRPr="00113AD8">
        <w:rPr>
          <w:sz w:val="20"/>
          <w:szCs w:val="20"/>
        </w:rPr>
        <w:sym w:font="Symbol" w:char="F0F0"/>
      </w:r>
      <w:r w:rsidR="00223142" w:rsidRPr="00113AD8">
        <w:rPr>
          <w:sz w:val="20"/>
          <w:szCs w:val="20"/>
        </w:rPr>
        <w:t xml:space="preserve"> Weekly  </w:t>
      </w:r>
      <w:r w:rsidR="00223142" w:rsidRPr="00113AD8">
        <w:rPr>
          <w:sz w:val="20"/>
          <w:szCs w:val="20"/>
        </w:rPr>
        <w:sym w:font="Symbol" w:char="F0F0"/>
      </w:r>
      <w:r w:rsidR="00223142" w:rsidRPr="00113AD8">
        <w:rPr>
          <w:sz w:val="20"/>
          <w:szCs w:val="20"/>
        </w:rPr>
        <w:t xml:space="preserve"> Fortnightly</w:t>
      </w:r>
      <w:r w:rsidR="00863E7D" w:rsidRPr="00113AD8">
        <w:rPr>
          <w:sz w:val="20"/>
          <w:szCs w:val="20"/>
        </w:rPr>
        <w:t xml:space="preserve">  </w:t>
      </w:r>
      <w:r w:rsidR="00863E7D" w:rsidRPr="00113AD8">
        <w:rPr>
          <w:sz w:val="20"/>
          <w:szCs w:val="20"/>
        </w:rPr>
        <w:sym w:font="Symbol" w:char="F0F0"/>
      </w:r>
      <w:r w:rsidR="00863E7D" w:rsidRPr="00113AD8">
        <w:rPr>
          <w:sz w:val="20"/>
          <w:szCs w:val="20"/>
        </w:rPr>
        <w:t xml:space="preserve">  Monthly</w:t>
      </w:r>
    </w:p>
    <w:p w14:paraId="7D74A2B1" w14:textId="64D0210F" w:rsidR="007D0D6D" w:rsidRPr="00113AD8" w:rsidRDefault="00E13F8B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Wednesday 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Wednesday PM</w:t>
      </w:r>
      <w:r w:rsidR="00863E7D" w:rsidRPr="00113AD8">
        <w:rPr>
          <w:sz w:val="20"/>
          <w:szCs w:val="20"/>
        </w:rPr>
        <w:tab/>
      </w:r>
      <w:r w:rsidR="00863E7D" w:rsidRPr="00113AD8">
        <w:rPr>
          <w:sz w:val="20"/>
          <w:szCs w:val="20"/>
        </w:rPr>
        <w:tab/>
      </w:r>
      <w:r w:rsidR="00863E7D" w:rsidRPr="00113AD8">
        <w:rPr>
          <w:sz w:val="20"/>
          <w:szCs w:val="20"/>
        </w:rPr>
        <w:sym w:font="Symbol" w:char="F0F0"/>
      </w:r>
      <w:r w:rsidR="00863E7D" w:rsidRPr="00113AD8">
        <w:rPr>
          <w:sz w:val="20"/>
          <w:szCs w:val="20"/>
        </w:rPr>
        <w:t xml:space="preserve"> Other</w:t>
      </w:r>
    </w:p>
    <w:p w14:paraId="001828B0" w14:textId="2E17DAEC" w:rsidR="00E13F8B" w:rsidRPr="00113AD8" w:rsidRDefault="00E13F8B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Thursday 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Thursday PM</w:t>
      </w:r>
    </w:p>
    <w:p w14:paraId="164F0025" w14:textId="67F7EF07" w:rsidR="00E13F8B" w:rsidRPr="00113AD8" w:rsidRDefault="00E13F8B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Friday AM </w:t>
      </w:r>
      <w:r w:rsidR="006E6A13" w:rsidRPr="00113AD8">
        <w:rPr>
          <w:sz w:val="20"/>
          <w:szCs w:val="20"/>
        </w:rPr>
        <w:tab/>
      </w:r>
      <w:r w:rsidR="006E6A13" w:rsidRPr="00113AD8">
        <w:rPr>
          <w:sz w:val="20"/>
          <w:szCs w:val="20"/>
        </w:rPr>
        <w:tab/>
      </w:r>
      <w:r w:rsidR="006E6A13" w:rsidRPr="00113AD8">
        <w:rPr>
          <w:sz w:val="20"/>
          <w:szCs w:val="20"/>
        </w:rPr>
        <w:sym w:font="Symbol" w:char="F0F0"/>
      </w:r>
      <w:r w:rsidR="006E6A13" w:rsidRPr="00113AD8">
        <w:rPr>
          <w:sz w:val="20"/>
          <w:szCs w:val="20"/>
        </w:rPr>
        <w:t xml:space="preserve"> Friday PM  </w:t>
      </w:r>
    </w:p>
    <w:p w14:paraId="00A870E7" w14:textId="758A1056" w:rsidR="006E6A13" w:rsidRPr="00113AD8" w:rsidRDefault="006E6A13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Saturday 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Saturday PM   </w:t>
      </w:r>
    </w:p>
    <w:p w14:paraId="72261177" w14:textId="596D8A0D" w:rsidR="006E6A13" w:rsidRPr="00113AD8" w:rsidRDefault="006E6A13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Sunday 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Sunday PM</w:t>
      </w:r>
    </w:p>
    <w:p w14:paraId="6C8090EA" w14:textId="1209D1F7" w:rsidR="00EC3639" w:rsidRPr="00113AD8" w:rsidRDefault="00EC3639">
      <w:pPr>
        <w:rPr>
          <w:b/>
          <w:bCs/>
          <w:sz w:val="20"/>
          <w:szCs w:val="20"/>
        </w:rPr>
      </w:pPr>
      <w:r w:rsidRPr="00113AD8">
        <w:rPr>
          <w:b/>
          <w:bCs/>
          <w:sz w:val="20"/>
          <w:szCs w:val="20"/>
        </w:rPr>
        <w:t>More about You</w:t>
      </w:r>
    </w:p>
    <w:p w14:paraId="345BAE7B" w14:textId="7F09A021" w:rsidR="009E4633" w:rsidRPr="00113AD8" w:rsidRDefault="009E4633">
      <w:pPr>
        <w:rPr>
          <w:sz w:val="20"/>
          <w:szCs w:val="20"/>
        </w:rPr>
      </w:pPr>
      <w:r w:rsidRPr="00113AD8">
        <w:rPr>
          <w:sz w:val="20"/>
          <w:szCs w:val="20"/>
        </w:rPr>
        <w:t>Have you volunteered with AWF previously?</w:t>
      </w:r>
      <w:r w:rsidR="00FA622A" w:rsidRPr="00113AD8">
        <w:rPr>
          <w:sz w:val="20"/>
          <w:szCs w:val="20"/>
        </w:rPr>
        <w:tab/>
        <w:t xml:space="preserve">What animals do you have experience </w:t>
      </w:r>
      <w:r w:rsidR="00B326A8" w:rsidRPr="00113AD8">
        <w:rPr>
          <w:sz w:val="20"/>
          <w:szCs w:val="20"/>
        </w:rPr>
        <w:t>caring for or handling?</w:t>
      </w:r>
    </w:p>
    <w:p w14:paraId="53B81908" w14:textId="5417FAC0" w:rsidR="00B326A8" w:rsidRPr="00113AD8" w:rsidRDefault="00E55F8F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 Yes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 No</w:t>
      </w:r>
      <w:r w:rsidR="00992514" w:rsidRPr="00113AD8">
        <w:rPr>
          <w:sz w:val="20"/>
          <w:szCs w:val="20"/>
        </w:rPr>
        <w:tab/>
      </w:r>
      <w:r w:rsidR="00992514" w:rsidRPr="00113AD8">
        <w:rPr>
          <w:sz w:val="20"/>
          <w:szCs w:val="20"/>
        </w:rPr>
        <w:tab/>
      </w:r>
      <w:r w:rsidR="00992514" w:rsidRPr="00113AD8">
        <w:rPr>
          <w:sz w:val="20"/>
          <w:szCs w:val="20"/>
        </w:rPr>
        <w:tab/>
      </w:r>
      <w:r w:rsidR="009C2C8D" w:rsidRPr="00113AD8">
        <w:rPr>
          <w:sz w:val="20"/>
          <w:szCs w:val="20"/>
        </w:rPr>
        <w:sym w:font="Symbol" w:char="F0F0"/>
      </w:r>
      <w:r w:rsidR="009C2C8D" w:rsidRPr="00113AD8">
        <w:rPr>
          <w:sz w:val="20"/>
          <w:szCs w:val="20"/>
        </w:rPr>
        <w:t xml:space="preserve"> Cats</w:t>
      </w:r>
      <w:r w:rsidR="004D1336" w:rsidRPr="00113AD8">
        <w:rPr>
          <w:sz w:val="20"/>
          <w:szCs w:val="20"/>
        </w:rPr>
        <w:t xml:space="preserve"> </w:t>
      </w:r>
      <w:r w:rsidR="00410316" w:rsidRPr="00113AD8">
        <w:rPr>
          <w:sz w:val="20"/>
          <w:szCs w:val="20"/>
        </w:rPr>
        <w:t xml:space="preserve"> </w:t>
      </w:r>
      <w:r w:rsidR="00C62399">
        <w:rPr>
          <w:sz w:val="20"/>
          <w:szCs w:val="20"/>
        </w:rPr>
        <w:t xml:space="preserve"> </w:t>
      </w:r>
      <w:r w:rsidR="00410316" w:rsidRPr="00113AD8">
        <w:rPr>
          <w:sz w:val="20"/>
          <w:szCs w:val="20"/>
        </w:rPr>
        <w:t xml:space="preserve"> </w:t>
      </w:r>
      <w:r w:rsidR="00410316" w:rsidRPr="00113AD8">
        <w:rPr>
          <w:sz w:val="20"/>
          <w:szCs w:val="20"/>
        </w:rPr>
        <w:sym w:font="Symbol" w:char="F0F0"/>
      </w:r>
      <w:r w:rsidR="00410316" w:rsidRPr="00113AD8">
        <w:rPr>
          <w:sz w:val="20"/>
          <w:szCs w:val="20"/>
        </w:rPr>
        <w:t xml:space="preserve"> Dogs</w:t>
      </w:r>
      <w:r w:rsidR="00C62399">
        <w:rPr>
          <w:sz w:val="20"/>
          <w:szCs w:val="20"/>
        </w:rPr>
        <w:t xml:space="preserve"> </w:t>
      </w:r>
      <w:r w:rsidR="004D1336" w:rsidRPr="00113AD8">
        <w:rPr>
          <w:sz w:val="20"/>
          <w:szCs w:val="20"/>
        </w:rPr>
        <w:t xml:space="preserve"> </w:t>
      </w:r>
      <w:r w:rsidR="00410316" w:rsidRPr="00113AD8">
        <w:rPr>
          <w:sz w:val="20"/>
          <w:szCs w:val="20"/>
        </w:rPr>
        <w:t xml:space="preserve">  </w:t>
      </w:r>
      <w:r w:rsidR="00410316" w:rsidRPr="00113AD8">
        <w:rPr>
          <w:sz w:val="20"/>
          <w:szCs w:val="20"/>
        </w:rPr>
        <w:sym w:font="Symbol" w:char="F0F0"/>
      </w:r>
      <w:r w:rsidR="00410316" w:rsidRPr="00113AD8">
        <w:rPr>
          <w:sz w:val="20"/>
          <w:szCs w:val="20"/>
        </w:rPr>
        <w:t xml:space="preserve"> Small Furries</w:t>
      </w:r>
      <w:r w:rsidR="004D1336" w:rsidRPr="00113AD8">
        <w:rPr>
          <w:sz w:val="20"/>
          <w:szCs w:val="20"/>
        </w:rPr>
        <w:t xml:space="preserve">  </w:t>
      </w:r>
      <w:r w:rsidR="00C62399">
        <w:rPr>
          <w:sz w:val="20"/>
          <w:szCs w:val="20"/>
        </w:rPr>
        <w:t xml:space="preserve"> </w:t>
      </w:r>
      <w:r w:rsidR="004D1336" w:rsidRPr="00113AD8">
        <w:rPr>
          <w:sz w:val="20"/>
          <w:szCs w:val="20"/>
        </w:rPr>
        <w:t xml:space="preserve"> </w:t>
      </w:r>
      <w:r w:rsidR="004D1336" w:rsidRPr="00113AD8">
        <w:rPr>
          <w:sz w:val="20"/>
          <w:szCs w:val="20"/>
        </w:rPr>
        <w:sym w:font="Symbol" w:char="F0F0"/>
      </w:r>
      <w:r w:rsidR="004D1336" w:rsidRPr="00113AD8">
        <w:rPr>
          <w:sz w:val="20"/>
          <w:szCs w:val="20"/>
        </w:rPr>
        <w:t xml:space="preserve"> None  </w:t>
      </w:r>
      <w:r w:rsidR="00C62399">
        <w:rPr>
          <w:sz w:val="20"/>
          <w:szCs w:val="20"/>
        </w:rPr>
        <w:t xml:space="preserve"> </w:t>
      </w:r>
      <w:r w:rsidR="004D1336" w:rsidRPr="00113AD8">
        <w:rPr>
          <w:sz w:val="20"/>
          <w:szCs w:val="20"/>
        </w:rPr>
        <w:t xml:space="preserve"> </w:t>
      </w:r>
      <w:r w:rsidR="004D1336" w:rsidRPr="00113AD8">
        <w:rPr>
          <w:sz w:val="20"/>
          <w:szCs w:val="20"/>
        </w:rPr>
        <w:sym w:font="Symbol" w:char="F0F0"/>
      </w:r>
      <w:r w:rsidR="004D1336" w:rsidRPr="00113AD8">
        <w:rPr>
          <w:sz w:val="20"/>
          <w:szCs w:val="20"/>
        </w:rPr>
        <w:t xml:space="preserve"> Other</w:t>
      </w:r>
    </w:p>
    <w:p w14:paraId="67FCE611" w14:textId="1810E849" w:rsidR="00DC1252" w:rsidRPr="00113AD8" w:rsidRDefault="006B0439">
      <w:pPr>
        <w:rPr>
          <w:sz w:val="20"/>
          <w:szCs w:val="20"/>
        </w:rPr>
      </w:pPr>
      <w:r w:rsidRPr="00113AD8">
        <w:rPr>
          <w:b/>
          <w:bCs/>
          <w:sz w:val="20"/>
          <w:szCs w:val="20"/>
        </w:rPr>
        <w:t>Why would you like to volunteer with us?</w:t>
      </w:r>
      <w:r w:rsidRPr="00113AD8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6D66E8DC" w14:textId="174491EB" w:rsidR="0047076B" w:rsidRPr="00113AD8" w:rsidRDefault="0039325F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2DD4D33E" w14:textId="5CDE8619" w:rsidR="0039325F" w:rsidRPr="00113AD8" w:rsidRDefault="0039325F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15CE2D81" w14:textId="08AC488A" w:rsidR="0039325F" w:rsidRPr="00113AD8" w:rsidRDefault="0039325F">
      <w:pPr>
        <w:rPr>
          <w:b/>
          <w:bCs/>
          <w:sz w:val="20"/>
          <w:szCs w:val="20"/>
        </w:rPr>
      </w:pPr>
      <w:r w:rsidRPr="00113AD8">
        <w:rPr>
          <w:b/>
          <w:bCs/>
          <w:sz w:val="20"/>
          <w:szCs w:val="20"/>
        </w:rPr>
        <w:lastRenderedPageBreak/>
        <w:t xml:space="preserve">What skills or experience </w:t>
      </w:r>
      <w:r w:rsidR="005C3C3D" w:rsidRPr="00113AD8">
        <w:rPr>
          <w:b/>
          <w:bCs/>
          <w:sz w:val="20"/>
          <w:szCs w:val="20"/>
        </w:rPr>
        <w:t>do you have to bring which would benefit the Charity?</w:t>
      </w:r>
    </w:p>
    <w:p w14:paraId="25D177EB" w14:textId="6DBA03B2" w:rsidR="005C3C3D" w:rsidRPr="00113AD8" w:rsidRDefault="005C3C3D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116EEF56" w14:textId="427A94F0" w:rsidR="005C3C3D" w:rsidRPr="00113AD8" w:rsidRDefault="005C3C3D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587A3D67" w14:textId="6A1DBF69" w:rsidR="005C3C3D" w:rsidRPr="00113AD8" w:rsidRDefault="005C3C3D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B83A80B" w14:textId="2EB72A49" w:rsidR="005C3C3D" w:rsidRPr="0055213F" w:rsidRDefault="00F91491">
      <w:pPr>
        <w:rPr>
          <w:b/>
          <w:bCs/>
          <w:sz w:val="20"/>
          <w:szCs w:val="20"/>
        </w:rPr>
      </w:pPr>
      <w:r w:rsidRPr="0055213F">
        <w:rPr>
          <w:b/>
          <w:bCs/>
          <w:sz w:val="20"/>
          <w:szCs w:val="20"/>
        </w:rPr>
        <w:t>Your Health</w:t>
      </w:r>
    </w:p>
    <w:p w14:paraId="3596193D" w14:textId="3471EC4F" w:rsidR="00F91491" w:rsidRPr="00113AD8" w:rsidRDefault="00F91491">
      <w:pPr>
        <w:rPr>
          <w:sz w:val="20"/>
          <w:szCs w:val="20"/>
        </w:rPr>
      </w:pPr>
      <w:r w:rsidRPr="00113AD8">
        <w:rPr>
          <w:sz w:val="20"/>
          <w:szCs w:val="20"/>
        </w:rPr>
        <w:t xml:space="preserve">It is important for you to tell us about any health conditions or additional support </w:t>
      </w:r>
      <w:r w:rsidR="00021E14" w:rsidRPr="00113AD8">
        <w:rPr>
          <w:sz w:val="20"/>
          <w:szCs w:val="20"/>
        </w:rPr>
        <w:t>needs you may have so we can support you</w:t>
      </w:r>
      <w:r w:rsidR="00286152" w:rsidRPr="00113AD8">
        <w:rPr>
          <w:sz w:val="20"/>
          <w:szCs w:val="20"/>
        </w:rPr>
        <w:t xml:space="preserve"> appropriately in your role.  (Please be aware that due to the phy</w:t>
      </w:r>
      <w:r w:rsidR="00F109A0" w:rsidRPr="00113AD8">
        <w:rPr>
          <w:sz w:val="20"/>
          <w:szCs w:val="20"/>
        </w:rPr>
        <w:t>sical nature of some of our roles we may find it difficult to accommodate individual needs).</w:t>
      </w:r>
    </w:p>
    <w:p w14:paraId="47D327DA" w14:textId="3C1190A1" w:rsidR="002038DF" w:rsidRPr="00113AD8" w:rsidRDefault="002038DF">
      <w:pPr>
        <w:rPr>
          <w:sz w:val="20"/>
          <w:szCs w:val="20"/>
        </w:rPr>
      </w:pPr>
      <w:r w:rsidRPr="00113AD8">
        <w:rPr>
          <w:sz w:val="20"/>
          <w:szCs w:val="20"/>
        </w:rPr>
        <w:t>Please note here any health or support needs we need to be aware of, for your volunteering role</w:t>
      </w:r>
      <w:r w:rsidR="00106F93" w:rsidRPr="00113AD8">
        <w:rPr>
          <w:sz w:val="20"/>
          <w:szCs w:val="20"/>
        </w:rPr>
        <w:t>:</w:t>
      </w:r>
    </w:p>
    <w:p w14:paraId="06E93CBE" w14:textId="1C59AABE" w:rsidR="00106F93" w:rsidRPr="00113AD8" w:rsidRDefault="00106F93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6539DFFB" w14:textId="72DD3C1B" w:rsidR="00106F93" w:rsidRPr="00113AD8" w:rsidRDefault="00106F93">
      <w:pPr>
        <w:rPr>
          <w:sz w:val="20"/>
          <w:szCs w:val="20"/>
        </w:rPr>
      </w:pPr>
      <w:r w:rsidRPr="00113AD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3E85B99A" w14:textId="75F11598" w:rsidR="00106F93" w:rsidRPr="00861575" w:rsidRDefault="005B7C0A">
      <w:pPr>
        <w:rPr>
          <w:b/>
          <w:bCs/>
          <w:sz w:val="20"/>
          <w:szCs w:val="20"/>
        </w:rPr>
      </w:pPr>
      <w:r w:rsidRPr="00861575">
        <w:rPr>
          <w:b/>
          <w:bCs/>
          <w:sz w:val="20"/>
          <w:szCs w:val="20"/>
        </w:rPr>
        <w:t>Disclosures are strictly confidential</w:t>
      </w:r>
    </w:p>
    <w:p w14:paraId="07DE2F81" w14:textId="0A30D806" w:rsidR="005B7C0A" w:rsidRPr="00113AD8" w:rsidRDefault="005B7C0A">
      <w:pPr>
        <w:rPr>
          <w:sz w:val="20"/>
          <w:szCs w:val="20"/>
        </w:rPr>
      </w:pPr>
      <w:r w:rsidRPr="00113AD8">
        <w:rPr>
          <w:sz w:val="20"/>
          <w:szCs w:val="20"/>
        </w:rPr>
        <w:t xml:space="preserve">Rehabilitation of Offenders’ Act </w:t>
      </w:r>
      <w:r w:rsidR="00871CEC" w:rsidRPr="00113AD8">
        <w:rPr>
          <w:sz w:val="20"/>
          <w:szCs w:val="20"/>
        </w:rPr>
        <w:t>1974.  Do you have unspent criminal convictions registered against you?</w:t>
      </w:r>
    </w:p>
    <w:p w14:paraId="2DF130EF" w14:textId="03B39C98" w:rsidR="00871CEC" w:rsidRPr="00113AD8" w:rsidRDefault="00871CEC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="00C93F99" w:rsidRPr="00113AD8">
        <w:rPr>
          <w:sz w:val="20"/>
          <w:szCs w:val="20"/>
        </w:rPr>
        <w:t xml:space="preserve"> Yes</w:t>
      </w:r>
      <w:r w:rsidR="00C93F99" w:rsidRPr="00113AD8">
        <w:rPr>
          <w:sz w:val="20"/>
          <w:szCs w:val="20"/>
        </w:rPr>
        <w:tab/>
      </w:r>
      <w:r w:rsidR="00C93F99" w:rsidRPr="00113AD8">
        <w:rPr>
          <w:sz w:val="20"/>
          <w:szCs w:val="20"/>
        </w:rPr>
        <w:tab/>
      </w:r>
      <w:r w:rsidR="00C93F99" w:rsidRPr="00113AD8">
        <w:rPr>
          <w:sz w:val="20"/>
          <w:szCs w:val="20"/>
        </w:rPr>
        <w:tab/>
      </w:r>
      <w:r w:rsidR="00C93F99" w:rsidRPr="00113AD8">
        <w:rPr>
          <w:sz w:val="20"/>
          <w:szCs w:val="20"/>
        </w:rPr>
        <w:sym w:font="Symbol" w:char="F0F0"/>
      </w:r>
      <w:r w:rsidR="00C93F99" w:rsidRPr="00113AD8">
        <w:rPr>
          <w:sz w:val="20"/>
          <w:szCs w:val="20"/>
        </w:rPr>
        <w:t xml:space="preserve">  No</w:t>
      </w:r>
    </w:p>
    <w:p w14:paraId="58C4F4C3" w14:textId="5E0928DB" w:rsidR="00E3013A" w:rsidRPr="00113AD8" w:rsidRDefault="00E3013A">
      <w:pPr>
        <w:rPr>
          <w:sz w:val="20"/>
          <w:szCs w:val="20"/>
        </w:rPr>
      </w:pPr>
      <w:r w:rsidRPr="00113AD8">
        <w:rPr>
          <w:sz w:val="20"/>
          <w:szCs w:val="20"/>
        </w:rPr>
        <w:t>If Yes, this may not prevent you from volunteering with us.  How</w:t>
      </w:r>
      <w:r w:rsidR="00854F9B" w:rsidRPr="00113AD8">
        <w:rPr>
          <w:sz w:val="20"/>
          <w:szCs w:val="20"/>
        </w:rPr>
        <w:t>ever, you may be asked to provide details of any conviction(s)</w:t>
      </w:r>
      <w:r w:rsidR="00B610E1" w:rsidRPr="00113AD8">
        <w:rPr>
          <w:sz w:val="20"/>
          <w:szCs w:val="20"/>
        </w:rPr>
        <w:t xml:space="preserve"> to be detailed in writing and sent in a sealed envelope to the C</w:t>
      </w:r>
      <w:r w:rsidR="007732DC">
        <w:rPr>
          <w:sz w:val="20"/>
          <w:szCs w:val="20"/>
        </w:rPr>
        <w:t>hairperson.</w:t>
      </w:r>
    </w:p>
    <w:p w14:paraId="2E74F8F7" w14:textId="3F803B75" w:rsidR="007057F8" w:rsidRPr="0035355D" w:rsidRDefault="007057F8">
      <w:pPr>
        <w:rPr>
          <w:b/>
          <w:bCs/>
          <w:sz w:val="20"/>
          <w:szCs w:val="20"/>
        </w:rPr>
      </w:pPr>
      <w:r w:rsidRPr="0035355D">
        <w:rPr>
          <w:b/>
          <w:bCs/>
          <w:sz w:val="20"/>
          <w:szCs w:val="20"/>
        </w:rPr>
        <w:t>References:</w:t>
      </w:r>
    </w:p>
    <w:p w14:paraId="045FE979" w14:textId="2A4E27F9" w:rsidR="007057F8" w:rsidRPr="00113AD8" w:rsidRDefault="00F13CC4">
      <w:pPr>
        <w:rPr>
          <w:sz w:val="20"/>
          <w:szCs w:val="20"/>
        </w:rPr>
      </w:pPr>
      <w:r w:rsidRPr="00113AD8">
        <w:rPr>
          <w:sz w:val="20"/>
          <w:szCs w:val="20"/>
        </w:rPr>
        <w:t>Please provide details of a referee and ensure you have their permission for Animal Welfare Furness to contact them.  Referees should include a previous employer</w:t>
      </w:r>
      <w:r w:rsidR="00851C6B" w:rsidRPr="00113AD8">
        <w:rPr>
          <w:sz w:val="20"/>
          <w:szCs w:val="20"/>
        </w:rPr>
        <w:t xml:space="preserve">, college/school tutor, a previous volunteer manager or someone who holds a position of responsibility in the community.  We cannot accept </w:t>
      </w:r>
      <w:r w:rsidR="00291FA8" w:rsidRPr="00113AD8">
        <w:rPr>
          <w:sz w:val="20"/>
          <w:szCs w:val="20"/>
        </w:rPr>
        <w:t>family members, partners, friends, or people you live with as referees.</w:t>
      </w:r>
    </w:p>
    <w:p w14:paraId="505898B4" w14:textId="77777777" w:rsidR="001E446D" w:rsidRPr="00113AD8" w:rsidRDefault="001E446D" w:rsidP="001E446D">
      <w:pPr>
        <w:spacing w:after="0"/>
        <w:rPr>
          <w:b/>
          <w:bCs/>
          <w:sz w:val="20"/>
          <w:szCs w:val="20"/>
        </w:rPr>
      </w:pPr>
      <w:r w:rsidRPr="00113AD8">
        <w:rPr>
          <w:b/>
          <w:bCs/>
          <w:sz w:val="20"/>
          <w:szCs w:val="20"/>
        </w:rPr>
        <w:t>Name</w:t>
      </w:r>
    </w:p>
    <w:p w14:paraId="71E70455" w14:textId="77777777" w:rsidR="001E446D" w:rsidRPr="00113AD8" w:rsidRDefault="001E446D" w:rsidP="001E446D">
      <w:pPr>
        <w:spacing w:after="0"/>
        <w:rPr>
          <w:sz w:val="20"/>
          <w:szCs w:val="20"/>
        </w:rPr>
      </w:pPr>
    </w:p>
    <w:p w14:paraId="469E3401" w14:textId="317BBF99" w:rsidR="001E446D" w:rsidRPr="00113AD8" w:rsidRDefault="001E446D" w:rsidP="001E446D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Title …………….. First …………………………………………………. Last ……………………………………………</w:t>
      </w:r>
      <w:r w:rsidR="00615B69">
        <w:rPr>
          <w:sz w:val="20"/>
          <w:szCs w:val="20"/>
        </w:rPr>
        <w:t>………………………………..</w:t>
      </w:r>
    </w:p>
    <w:p w14:paraId="60B64D8B" w14:textId="77777777" w:rsidR="00DC10B7" w:rsidRPr="00113AD8" w:rsidRDefault="00DC10B7" w:rsidP="00DC10B7">
      <w:pPr>
        <w:spacing w:after="0"/>
        <w:rPr>
          <w:sz w:val="20"/>
          <w:szCs w:val="20"/>
        </w:rPr>
      </w:pPr>
    </w:p>
    <w:p w14:paraId="4CC9C42F" w14:textId="01D91AEB" w:rsidR="00DC10B7" w:rsidRPr="00113AD8" w:rsidRDefault="00DC10B7" w:rsidP="00DC10B7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Address Line 1 ………………………………………………………………………………………………………………</w:t>
      </w:r>
      <w:r w:rsidR="00615B69">
        <w:rPr>
          <w:sz w:val="20"/>
          <w:szCs w:val="20"/>
        </w:rPr>
        <w:t>…………………………………</w:t>
      </w:r>
    </w:p>
    <w:p w14:paraId="73780E1F" w14:textId="77777777" w:rsidR="00DC10B7" w:rsidRPr="00113AD8" w:rsidRDefault="00DC10B7" w:rsidP="00DC10B7">
      <w:pPr>
        <w:spacing w:after="0"/>
        <w:rPr>
          <w:sz w:val="20"/>
          <w:szCs w:val="20"/>
        </w:rPr>
      </w:pPr>
    </w:p>
    <w:p w14:paraId="5FC2AD4D" w14:textId="1DBA8E79" w:rsidR="00DC10B7" w:rsidRPr="00113AD8" w:rsidRDefault="00DC10B7" w:rsidP="00DC10B7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Address Line 2 ………………………………………………………………………………………………………………</w:t>
      </w:r>
      <w:r w:rsidR="00615B69">
        <w:rPr>
          <w:sz w:val="20"/>
          <w:szCs w:val="20"/>
        </w:rPr>
        <w:t>…………………………………</w:t>
      </w:r>
    </w:p>
    <w:p w14:paraId="4A7F4E7F" w14:textId="77777777" w:rsidR="00DC10B7" w:rsidRPr="00113AD8" w:rsidRDefault="00DC10B7" w:rsidP="00DC10B7">
      <w:pPr>
        <w:spacing w:after="0"/>
        <w:rPr>
          <w:sz w:val="20"/>
          <w:szCs w:val="20"/>
        </w:rPr>
      </w:pPr>
    </w:p>
    <w:p w14:paraId="10F32AB7" w14:textId="741576B8" w:rsidR="00DC10B7" w:rsidRPr="00113AD8" w:rsidRDefault="00DC10B7" w:rsidP="00DC10B7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Town/County ………………………………………………………</w:t>
      </w:r>
      <w:r w:rsidR="00615B69">
        <w:rPr>
          <w:sz w:val="20"/>
          <w:szCs w:val="20"/>
        </w:rPr>
        <w:t>………………………………….</w:t>
      </w:r>
      <w:r w:rsidRPr="00113AD8">
        <w:rPr>
          <w:sz w:val="20"/>
          <w:szCs w:val="20"/>
        </w:rPr>
        <w:t xml:space="preserve"> Post Code ……………………………………….</w:t>
      </w:r>
    </w:p>
    <w:p w14:paraId="5BBA7A62" w14:textId="77777777" w:rsidR="00DC10B7" w:rsidRPr="00113AD8" w:rsidRDefault="00DC10B7" w:rsidP="00DC10B7">
      <w:pPr>
        <w:spacing w:after="0"/>
        <w:rPr>
          <w:sz w:val="20"/>
          <w:szCs w:val="20"/>
        </w:rPr>
      </w:pPr>
    </w:p>
    <w:p w14:paraId="22487260" w14:textId="54E57DBD" w:rsidR="001E446D" w:rsidRDefault="00DC10B7" w:rsidP="00DC10B7">
      <w:pPr>
        <w:rPr>
          <w:sz w:val="20"/>
          <w:szCs w:val="20"/>
        </w:rPr>
      </w:pPr>
      <w:r w:rsidRPr="00113AD8">
        <w:rPr>
          <w:sz w:val="20"/>
          <w:szCs w:val="20"/>
        </w:rPr>
        <w:t>Email ………………………………………………</w:t>
      </w:r>
      <w:r w:rsidR="00615B69">
        <w:rPr>
          <w:sz w:val="20"/>
          <w:szCs w:val="20"/>
        </w:rPr>
        <w:t>…………..</w:t>
      </w:r>
      <w:r w:rsidRPr="00113AD8">
        <w:rPr>
          <w:sz w:val="20"/>
          <w:szCs w:val="20"/>
        </w:rPr>
        <w:t>………….. Phone ……………………………………………………</w:t>
      </w:r>
      <w:r w:rsidR="00615B69">
        <w:rPr>
          <w:sz w:val="20"/>
          <w:szCs w:val="20"/>
        </w:rPr>
        <w:t>…………………….</w:t>
      </w:r>
    </w:p>
    <w:p w14:paraId="37EB5C95" w14:textId="77777777" w:rsidR="0035355D" w:rsidRPr="00113AD8" w:rsidRDefault="0035355D" w:rsidP="00DC10B7">
      <w:pPr>
        <w:rPr>
          <w:sz w:val="20"/>
          <w:szCs w:val="20"/>
        </w:rPr>
      </w:pPr>
    </w:p>
    <w:p w14:paraId="734CB280" w14:textId="28F8BC34" w:rsidR="00DC10B7" w:rsidRDefault="00732FBB" w:rsidP="00DC10B7">
      <w:pPr>
        <w:rPr>
          <w:sz w:val="20"/>
          <w:szCs w:val="20"/>
        </w:rPr>
      </w:pPr>
      <w:r w:rsidRPr="00113AD8">
        <w:rPr>
          <w:sz w:val="20"/>
          <w:szCs w:val="20"/>
        </w:rPr>
        <w:t>Relationship to You : ………………………………………………………………………………………………………</w:t>
      </w:r>
      <w:r w:rsidR="00615B69">
        <w:rPr>
          <w:sz w:val="20"/>
          <w:szCs w:val="20"/>
        </w:rPr>
        <w:t>………………………………..</w:t>
      </w:r>
    </w:p>
    <w:p w14:paraId="081CA6B5" w14:textId="77777777" w:rsidR="00AB08A4" w:rsidRDefault="00AB08A4" w:rsidP="00DC10B7">
      <w:pPr>
        <w:rPr>
          <w:sz w:val="20"/>
          <w:szCs w:val="20"/>
        </w:rPr>
      </w:pPr>
    </w:p>
    <w:p w14:paraId="3EC0DF11" w14:textId="77777777" w:rsidR="00AB08A4" w:rsidRDefault="00AB08A4" w:rsidP="00DC10B7">
      <w:pPr>
        <w:rPr>
          <w:sz w:val="20"/>
          <w:szCs w:val="20"/>
        </w:rPr>
      </w:pPr>
    </w:p>
    <w:p w14:paraId="4240829E" w14:textId="77777777" w:rsidR="00AB08A4" w:rsidRDefault="00AB08A4" w:rsidP="00DC10B7">
      <w:pPr>
        <w:rPr>
          <w:sz w:val="20"/>
          <w:szCs w:val="20"/>
        </w:rPr>
      </w:pPr>
    </w:p>
    <w:p w14:paraId="08079BB0" w14:textId="77777777" w:rsidR="00AB08A4" w:rsidRDefault="00AB08A4" w:rsidP="00DC10B7">
      <w:pPr>
        <w:rPr>
          <w:sz w:val="20"/>
          <w:szCs w:val="20"/>
        </w:rPr>
      </w:pPr>
    </w:p>
    <w:p w14:paraId="5426BE16" w14:textId="77777777" w:rsidR="00AB08A4" w:rsidRDefault="00AB08A4" w:rsidP="00DC10B7">
      <w:pPr>
        <w:rPr>
          <w:sz w:val="20"/>
          <w:szCs w:val="20"/>
        </w:rPr>
      </w:pPr>
    </w:p>
    <w:p w14:paraId="2E90E2B2" w14:textId="26FF800E" w:rsidR="00DC10B7" w:rsidRPr="005572FA" w:rsidRDefault="00A6724C" w:rsidP="00DC10B7">
      <w:pPr>
        <w:rPr>
          <w:b/>
          <w:bCs/>
          <w:sz w:val="20"/>
          <w:szCs w:val="20"/>
        </w:rPr>
      </w:pPr>
      <w:r w:rsidRPr="005572FA">
        <w:rPr>
          <w:b/>
          <w:bCs/>
          <w:sz w:val="20"/>
          <w:szCs w:val="20"/>
        </w:rPr>
        <w:lastRenderedPageBreak/>
        <w:t>In Case of an Emergency</w:t>
      </w:r>
    </w:p>
    <w:p w14:paraId="37B73484" w14:textId="60FCE5D6" w:rsidR="00E704A8" w:rsidRPr="00113AD8" w:rsidRDefault="00E704A8" w:rsidP="00DC10B7">
      <w:pPr>
        <w:rPr>
          <w:sz w:val="20"/>
          <w:szCs w:val="20"/>
        </w:rPr>
      </w:pPr>
      <w:r w:rsidRPr="00113AD8">
        <w:rPr>
          <w:sz w:val="20"/>
          <w:szCs w:val="20"/>
        </w:rPr>
        <w:t>Please supply the details of someone who we can contact in the case of an emergency</w:t>
      </w:r>
    </w:p>
    <w:p w14:paraId="49FDFA41" w14:textId="77777777" w:rsidR="000F24AD" w:rsidRPr="00113AD8" w:rsidRDefault="000F24AD" w:rsidP="000F24AD">
      <w:pPr>
        <w:spacing w:after="0"/>
        <w:rPr>
          <w:b/>
          <w:bCs/>
          <w:sz w:val="20"/>
          <w:szCs w:val="20"/>
        </w:rPr>
      </w:pPr>
      <w:r w:rsidRPr="00113AD8">
        <w:rPr>
          <w:b/>
          <w:bCs/>
          <w:sz w:val="20"/>
          <w:szCs w:val="20"/>
        </w:rPr>
        <w:t>Name</w:t>
      </w:r>
    </w:p>
    <w:p w14:paraId="2F76688E" w14:textId="77777777" w:rsidR="000F24AD" w:rsidRPr="00113AD8" w:rsidRDefault="000F24AD" w:rsidP="000F24AD">
      <w:pPr>
        <w:spacing w:after="0"/>
        <w:rPr>
          <w:sz w:val="20"/>
          <w:szCs w:val="20"/>
        </w:rPr>
      </w:pPr>
    </w:p>
    <w:p w14:paraId="78E82881" w14:textId="4FD1E362" w:rsidR="000F24AD" w:rsidRPr="00113AD8" w:rsidRDefault="000F24AD" w:rsidP="000F24AD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Title …………….. First …………………………………………………. Last ……………………………………………</w:t>
      </w:r>
      <w:r w:rsidR="005C4847">
        <w:rPr>
          <w:sz w:val="20"/>
          <w:szCs w:val="20"/>
        </w:rPr>
        <w:t>…………………………………</w:t>
      </w:r>
    </w:p>
    <w:p w14:paraId="7D66D9D7" w14:textId="77777777" w:rsidR="000F24AD" w:rsidRPr="00113AD8" w:rsidRDefault="000F24AD" w:rsidP="000F24AD">
      <w:pPr>
        <w:spacing w:after="0"/>
        <w:rPr>
          <w:sz w:val="20"/>
          <w:szCs w:val="20"/>
        </w:rPr>
      </w:pPr>
    </w:p>
    <w:p w14:paraId="6DC00C68" w14:textId="116F5B21" w:rsidR="000F24AD" w:rsidRPr="00113AD8" w:rsidRDefault="000F24AD" w:rsidP="000F24AD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Address Line 1 ………………………………………………………………………………………………………………</w:t>
      </w:r>
      <w:r w:rsidR="005C4847">
        <w:rPr>
          <w:sz w:val="20"/>
          <w:szCs w:val="20"/>
        </w:rPr>
        <w:t>…………………………………..</w:t>
      </w:r>
    </w:p>
    <w:p w14:paraId="7BA8E2FF" w14:textId="77777777" w:rsidR="000F24AD" w:rsidRPr="00113AD8" w:rsidRDefault="000F24AD" w:rsidP="000F24AD">
      <w:pPr>
        <w:spacing w:after="0"/>
        <w:rPr>
          <w:sz w:val="20"/>
          <w:szCs w:val="20"/>
        </w:rPr>
      </w:pPr>
    </w:p>
    <w:p w14:paraId="19193C29" w14:textId="7E6E6CAC" w:rsidR="000F24AD" w:rsidRPr="00113AD8" w:rsidRDefault="000F24AD" w:rsidP="000F24AD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Address Line 2 ………………………………………………………………………………………………………………</w:t>
      </w:r>
      <w:r w:rsidR="005C4847">
        <w:rPr>
          <w:sz w:val="20"/>
          <w:szCs w:val="20"/>
        </w:rPr>
        <w:t>…………………………………..</w:t>
      </w:r>
    </w:p>
    <w:p w14:paraId="7825BD8B" w14:textId="77777777" w:rsidR="000F24AD" w:rsidRPr="00113AD8" w:rsidRDefault="000F24AD" w:rsidP="000F24AD">
      <w:pPr>
        <w:spacing w:after="0"/>
        <w:rPr>
          <w:sz w:val="20"/>
          <w:szCs w:val="20"/>
        </w:rPr>
      </w:pPr>
    </w:p>
    <w:p w14:paraId="5AE576BB" w14:textId="08497C8D" w:rsidR="000F24AD" w:rsidRPr="00113AD8" w:rsidRDefault="000F24AD" w:rsidP="000F24AD">
      <w:pPr>
        <w:spacing w:after="0"/>
        <w:rPr>
          <w:sz w:val="20"/>
          <w:szCs w:val="20"/>
        </w:rPr>
      </w:pPr>
      <w:r w:rsidRPr="00113AD8">
        <w:rPr>
          <w:sz w:val="20"/>
          <w:szCs w:val="20"/>
        </w:rPr>
        <w:t>Town/County ………………………………………………………</w:t>
      </w:r>
      <w:r w:rsidR="005C4847">
        <w:rPr>
          <w:sz w:val="20"/>
          <w:szCs w:val="20"/>
        </w:rPr>
        <w:t>………………..</w:t>
      </w:r>
      <w:r w:rsidRPr="00113AD8">
        <w:rPr>
          <w:sz w:val="20"/>
          <w:szCs w:val="20"/>
        </w:rPr>
        <w:t>Post Code ………………………………………</w:t>
      </w:r>
      <w:r w:rsidR="005C4847">
        <w:rPr>
          <w:sz w:val="20"/>
          <w:szCs w:val="20"/>
        </w:rPr>
        <w:t>……………………</w:t>
      </w:r>
    </w:p>
    <w:p w14:paraId="3008B9E1" w14:textId="77777777" w:rsidR="000F24AD" w:rsidRPr="00113AD8" w:rsidRDefault="000F24AD" w:rsidP="000F24AD">
      <w:pPr>
        <w:spacing w:after="0"/>
        <w:rPr>
          <w:sz w:val="20"/>
          <w:szCs w:val="20"/>
        </w:rPr>
      </w:pPr>
    </w:p>
    <w:p w14:paraId="7C1FAAA1" w14:textId="615A683D" w:rsidR="0035355D" w:rsidRPr="00113AD8" w:rsidRDefault="000F24AD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t>Email …………………………………………………………</w:t>
      </w:r>
      <w:r w:rsidR="005C4847">
        <w:rPr>
          <w:sz w:val="20"/>
          <w:szCs w:val="20"/>
        </w:rPr>
        <w:t>…………..</w:t>
      </w:r>
      <w:r w:rsidRPr="00113AD8">
        <w:rPr>
          <w:sz w:val="20"/>
          <w:szCs w:val="20"/>
        </w:rPr>
        <w:t xml:space="preserve"> Phone …………………………………………</w:t>
      </w:r>
      <w:r w:rsidR="00DB718F" w:rsidRPr="00113AD8">
        <w:rPr>
          <w:sz w:val="20"/>
          <w:szCs w:val="20"/>
        </w:rPr>
        <w:t>…………</w:t>
      </w:r>
      <w:r w:rsidR="005C4847">
        <w:rPr>
          <w:sz w:val="20"/>
          <w:szCs w:val="20"/>
        </w:rPr>
        <w:t>…………………………</w:t>
      </w:r>
    </w:p>
    <w:p w14:paraId="1C4322D6" w14:textId="2EF1B85E" w:rsidR="00DB718F" w:rsidRPr="00113AD8" w:rsidRDefault="00DB718F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t>Relationship to You ………………………………………………………………………………………………………</w:t>
      </w:r>
      <w:r w:rsidR="005C4847">
        <w:rPr>
          <w:sz w:val="20"/>
          <w:szCs w:val="20"/>
        </w:rPr>
        <w:t>……………………………………</w:t>
      </w:r>
    </w:p>
    <w:p w14:paraId="769BF0A3" w14:textId="1370D726" w:rsidR="0092381F" w:rsidRPr="00861575" w:rsidRDefault="001C7270" w:rsidP="000F24AD">
      <w:pPr>
        <w:rPr>
          <w:b/>
          <w:bCs/>
          <w:sz w:val="20"/>
          <w:szCs w:val="20"/>
        </w:rPr>
      </w:pPr>
      <w:r w:rsidRPr="00861575">
        <w:rPr>
          <w:b/>
          <w:bCs/>
          <w:sz w:val="20"/>
          <w:szCs w:val="20"/>
        </w:rPr>
        <w:t>How did you find out about volunteering with Animal Welfare Furness?</w:t>
      </w:r>
    </w:p>
    <w:p w14:paraId="7D30AA98" w14:textId="0F7FEBAD" w:rsidR="006F588F" w:rsidRPr="00113AD8" w:rsidRDefault="006F588F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An AWF Volunteer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Instagram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="00911006"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An AWF Staff Member</w:t>
      </w:r>
      <w:r w:rsidRPr="00113AD8">
        <w:rPr>
          <w:sz w:val="20"/>
          <w:szCs w:val="20"/>
        </w:rPr>
        <w:tab/>
      </w:r>
      <w:r w:rsidR="000B5612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Word of Mouth</w:t>
      </w:r>
    </w:p>
    <w:p w14:paraId="3732094D" w14:textId="0C2976E1" w:rsidR="006F588F" w:rsidRPr="00113AD8" w:rsidRDefault="009902FB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Our Website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TikTok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="00911006" w:rsidRPr="00113AD8">
        <w:rPr>
          <w:sz w:val="20"/>
          <w:szCs w:val="20"/>
        </w:rPr>
        <w:tab/>
      </w:r>
      <w:r w:rsidR="000B5612">
        <w:rPr>
          <w:sz w:val="20"/>
          <w:szCs w:val="20"/>
        </w:rPr>
        <w:tab/>
      </w:r>
      <w:r w:rsidR="00C81D9A" w:rsidRPr="00113AD8">
        <w:rPr>
          <w:sz w:val="20"/>
          <w:szCs w:val="20"/>
        </w:rPr>
        <w:sym w:font="Symbol" w:char="F0F0"/>
      </w:r>
      <w:r w:rsidR="00C81D9A" w:rsidRPr="00113AD8">
        <w:rPr>
          <w:sz w:val="20"/>
          <w:szCs w:val="20"/>
        </w:rPr>
        <w:t xml:space="preserve"> Posters/Leaflets</w:t>
      </w:r>
      <w:r w:rsidR="00C81D9A" w:rsidRPr="00113AD8">
        <w:rPr>
          <w:sz w:val="20"/>
          <w:szCs w:val="20"/>
        </w:rPr>
        <w:tab/>
      </w:r>
      <w:r w:rsidR="002B1220" w:rsidRPr="00113AD8">
        <w:rPr>
          <w:sz w:val="20"/>
          <w:szCs w:val="20"/>
        </w:rPr>
        <w:tab/>
      </w:r>
      <w:r w:rsidR="002B1220" w:rsidRPr="00113AD8">
        <w:rPr>
          <w:sz w:val="20"/>
          <w:szCs w:val="20"/>
        </w:rPr>
        <w:sym w:font="Symbol" w:char="F0F0"/>
      </w:r>
      <w:r w:rsidR="002B1220" w:rsidRPr="00113AD8">
        <w:rPr>
          <w:sz w:val="20"/>
          <w:szCs w:val="20"/>
        </w:rPr>
        <w:t xml:space="preserve"> Other</w:t>
      </w:r>
    </w:p>
    <w:p w14:paraId="491415E8" w14:textId="2DC23BE1" w:rsidR="002B1220" w:rsidRPr="00113AD8" w:rsidRDefault="002B1220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Facebook</w:t>
      </w:r>
      <w:r w:rsidRPr="00113AD8">
        <w:rPr>
          <w:sz w:val="20"/>
          <w:szCs w:val="20"/>
        </w:rPr>
        <w:tab/>
      </w:r>
      <w:r w:rsidRPr="00113AD8">
        <w:rPr>
          <w:sz w:val="20"/>
          <w:szCs w:val="20"/>
        </w:rPr>
        <w:tab/>
      </w:r>
      <w:r w:rsidR="00911006" w:rsidRPr="00113AD8">
        <w:rPr>
          <w:sz w:val="20"/>
          <w:szCs w:val="20"/>
        </w:rPr>
        <w:sym w:font="Symbol" w:char="F0F0"/>
      </w:r>
      <w:r w:rsidR="00911006" w:rsidRPr="00113AD8">
        <w:rPr>
          <w:sz w:val="20"/>
          <w:szCs w:val="20"/>
        </w:rPr>
        <w:t xml:space="preserve"> Adoption of an Animal</w:t>
      </w:r>
      <w:r w:rsidR="00911006" w:rsidRPr="00113AD8">
        <w:rPr>
          <w:sz w:val="20"/>
          <w:szCs w:val="20"/>
        </w:rPr>
        <w:tab/>
      </w:r>
      <w:r w:rsidR="000B5612">
        <w:rPr>
          <w:sz w:val="20"/>
          <w:szCs w:val="20"/>
        </w:rPr>
        <w:tab/>
      </w:r>
      <w:r w:rsidR="00472FA2" w:rsidRPr="00113AD8">
        <w:rPr>
          <w:sz w:val="20"/>
          <w:szCs w:val="20"/>
        </w:rPr>
        <w:sym w:font="Symbol" w:char="F0F0"/>
      </w:r>
      <w:r w:rsidR="00472FA2" w:rsidRPr="00113AD8">
        <w:rPr>
          <w:sz w:val="20"/>
          <w:szCs w:val="20"/>
        </w:rPr>
        <w:t xml:space="preserve"> Events</w:t>
      </w:r>
    </w:p>
    <w:p w14:paraId="647B8EAD" w14:textId="53B3A51B" w:rsidR="00F70D5B" w:rsidRPr="00861575" w:rsidRDefault="00F70D5B" w:rsidP="000F24AD">
      <w:pPr>
        <w:rPr>
          <w:b/>
          <w:bCs/>
          <w:sz w:val="20"/>
          <w:szCs w:val="20"/>
        </w:rPr>
      </w:pPr>
      <w:r w:rsidRPr="00861575">
        <w:rPr>
          <w:b/>
          <w:bCs/>
          <w:sz w:val="20"/>
          <w:szCs w:val="20"/>
        </w:rPr>
        <w:t>Our Promise to You</w:t>
      </w:r>
    </w:p>
    <w:p w14:paraId="66274FD8" w14:textId="01EA9ADD" w:rsidR="00F70D5B" w:rsidRPr="00113AD8" w:rsidRDefault="00F70D5B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t>We will treat your personal details with care and confidentiality.</w:t>
      </w:r>
    </w:p>
    <w:p w14:paraId="615E1F88" w14:textId="0EDEA47F" w:rsidR="00F70D5B" w:rsidRPr="00113AD8" w:rsidRDefault="00F70D5B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t>We will only use</w:t>
      </w:r>
      <w:r w:rsidR="00C10C22" w:rsidRPr="00113AD8">
        <w:rPr>
          <w:sz w:val="20"/>
          <w:szCs w:val="20"/>
        </w:rPr>
        <w:t xml:space="preserve"> your details for AWF purposes internally, we never share or sell your information.</w:t>
      </w:r>
    </w:p>
    <w:p w14:paraId="269CCBBE" w14:textId="0216A40D" w:rsidR="00E3538A" w:rsidRPr="00113AD8" w:rsidRDefault="00E3538A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t>To communicate with you more effectively, better understand your preferences and ability to</w:t>
      </w:r>
      <w:r w:rsidR="007A1ED4" w:rsidRPr="00113AD8">
        <w:rPr>
          <w:sz w:val="20"/>
          <w:szCs w:val="20"/>
        </w:rPr>
        <w:t xml:space="preserve"> support our work, we may analyse your data, this will only be used for internal </w:t>
      </w:r>
      <w:r w:rsidR="00217BAC" w:rsidRPr="00113AD8">
        <w:rPr>
          <w:sz w:val="20"/>
          <w:szCs w:val="20"/>
        </w:rPr>
        <w:t>charity purposes.</w:t>
      </w:r>
    </w:p>
    <w:p w14:paraId="5561A524" w14:textId="2DD42F4C" w:rsidR="00D917E8" w:rsidRPr="00861575" w:rsidRDefault="00D917E8" w:rsidP="000F24AD">
      <w:pPr>
        <w:rPr>
          <w:b/>
          <w:bCs/>
          <w:sz w:val="20"/>
          <w:szCs w:val="20"/>
        </w:rPr>
      </w:pPr>
      <w:r w:rsidRPr="00861575">
        <w:rPr>
          <w:b/>
          <w:bCs/>
          <w:sz w:val="20"/>
          <w:szCs w:val="20"/>
        </w:rPr>
        <w:t>Declaration</w:t>
      </w:r>
    </w:p>
    <w:p w14:paraId="3F5FFC49" w14:textId="46F2C3BC" w:rsidR="00D917E8" w:rsidRPr="00113AD8" w:rsidRDefault="003540DA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 understand it is recommended I have an u</w:t>
      </w:r>
      <w:r w:rsidR="00923414" w:rsidRPr="00113AD8">
        <w:rPr>
          <w:sz w:val="20"/>
          <w:szCs w:val="20"/>
        </w:rPr>
        <w:t>p-to-date Tetanus vaccination before volunteering commences in the Cattery</w:t>
      </w:r>
    </w:p>
    <w:p w14:paraId="79EE2AB7" w14:textId="142BD1BE" w:rsidR="00923414" w:rsidRPr="00113AD8" w:rsidRDefault="00403927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 understand Animal Welfare Furness will maintain my information for administration </w:t>
      </w:r>
      <w:r w:rsidR="00EE737F" w:rsidRPr="00113AD8">
        <w:rPr>
          <w:sz w:val="20"/>
          <w:szCs w:val="20"/>
        </w:rPr>
        <w:t>and management purposes in accordance with Data Protection legislation.</w:t>
      </w:r>
    </w:p>
    <w:p w14:paraId="37FA2B03" w14:textId="69EB79E4" w:rsidR="00EE737F" w:rsidRPr="00113AD8" w:rsidRDefault="00F26CF9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 understand if I am successful, I will be invited for an informal interview and induction.</w:t>
      </w:r>
    </w:p>
    <w:p w14:paraId="794F5C47" w14:textId="673BF20E" w:rsidR="00C808FA" w:rsidRPr="00113AD8" w:rsidRDefault="00C808FA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 understand my application will be held on the charity database and disclosed </w:t>
      </w:r>
      <w:r w:rsidR="00187A3C" w:rsidRPr="00113AD8">
        <w:rPr>
          <w:sz w:val="20"/>
          <w:szCs w:val="20"/>
        </w:rPr>
        <w:t xml:space="preserve">to AWF employees responsible for volunteer coordination and health and safety matters, along with </w:t>
      </w:r>
      <w:r w:rsidR="00A56B90" w:rsidRPr="00113AD8">
        <w:rPr>
          <w:sz w:val="20"/>
          <w:szCs w:val="20"/>
        </w:rPr>
        <w:t>Emergency Services personnel if necessary.</w:t>
      </w:r>
    </w:p>
    <w:p w14:paraId="07D78428" w14:textId="42606CAF" w:rsidR="00A56B90" w:rsidRPr="00113AD8" w:rsidRDefault="001D3504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 agree to abide by AWF policies and procedures and fully participate </w:t>
      </w:r>
      <w:r w:rsidR="0058424F" w:rsidRPr="00113AD8">
        <w:rPr>
          <w:sz w:val="20"/>
          <w:szCs w:val="20"/>
        </w:rPr>
        <w:t>with the Behavioural and Confidentiality charters.</w:t>
      </w:r>
    </w:p>
    <w:p w14:paraId="28F88B81" w14:textId="5BF398DF" w:rsidR="0058424F" w:rsidRPr="00113AD8" w:rsidRDefault="0058424F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</w:t>
      </w:r>
      <w:r w:rsidR="009A3EC9" w:rsidRPr="00113AD8">
        <w:rPr>
          <w:sz w:val="20"/>
          <w:szCs w:val="20"/>
        </w:rPr>
        <w:t>I understand by declaring a health condition, I may be required to participate in an independent health assessment</w:t>
      </w:r>
      <w:r w:rsidR="0076508D" w:rsidRPr="00113AD8">
        <w:rPr>
          <w:sz w:val="20"/>
          <w:szCs w:val="20"/>
        </w:rPr>
        <w:t>, the outcome of which will enable AWF to potentially support me better in my role.</w:t>
      </w:r>
    </w:p>
    <w:p w14:paraId="4B1882A9" w14:textId="6E4C53C9" w:rsidR="0076508D" w:rsidRPr="00113AD8" w:rsidRDefault="009D4017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I give permission to use any photos of myself </w:t>
      </w:r>
      <w:r w:rsidR="007072AF" w:rsidRPr="00113AD8">
        <w:rPr>
          <w:sz w:val="20"/>
          <w:szCs w:val="20"/>
        </w:rPr>
        <w:t>or in a group for any publicity deemed suitable by AWF.</w:t>
      </w:r>
    </w:p>
    <w:p w14:paraId="3E96C103" w14:textId="4FD06FB5" w:rsidR="007072AF" w:rsidRPr="00113AD8" w:rsidRDefault="007072AF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sym w:font="Symbol" w:char="F0F0"/>
      </w:r>
      <w:r w:rsidRPr="00113AD8">
        <w:rPr>
          <w:sz w:val="20"/>
          <w:szCs w:val="20"/>
        </w:rPr>
        <w:t xml:space="preserve"> </w:t>
      </w:r>
      <w:r w:rsidR="00C616E9" w:rsidRPr="00113AD8">
        <w:rPr>
          <w:sz w:val="20"/>
          <w:szCs w:val="20"/>
        </w:rPr>
        <w:t>I confirm I have completed this volunteer application with fully accurate information at the time of submission</w:t>
      </w:r>
      <w:r w:rsidR="00260438" w:rsidRPr="00113AD8">
        <w:rPr>
          <w:sz w:val="20"/>
          <w:szCs w:val="20"/>
        </w:rPr>
        <w:t xml:space="preserve"> and understand failure to disclose information which may affect my volunteer role with AWF, may result in </w:t>
      </w:r>
      <w:r w:rsidR="00A650F2" w:rsidRPr="00113AD8">
        <w:rPr>
          <w:sz w:val="20"/>
          <w:szCs w:val="20"/>
        </w:rPr>
        <w:t>the offer of a voluntary role being  withdrawn.</w:t>
      </w:r>
    </w:p>
    <w:p w14:paraId="4378C911" w14:textId="305F94C3" w:rsidR="00A650F2" w:rsidRPr="00113AD8" w:rsidRDefault="00A650F2" w:rsidP="000F24AD">
      <w:pPr>
        <w:rPr>
          <w:sz w:val="20"/>
          <w:szCs w:val="20"/>
        </w:rPr>
      </w:pPr>
      <w:r w:rsidRPr="00113AD8">
        <w:rPr>
          <w:sz w:val="20"/>
          <w:szCs w:val="20"/>
        </w:rPr>
        <w:t>Name …………………………………………………………………………… Date ………………………………………………………..</w:t>
      </w:r>
    </w:p>
    <w:sectPr w:rsidR="00A650F2" w:rsidRPr="00113AD8" w:rsidSect="00ED3C9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3B0E" w14:textId="77777777" w:rsidR="006F327F" w:rsidRDefault="006F327F" w:rsidP="006F327F">
      <w:pPr>
        <w:spacing w:after="0" w:line="240" w:lineRule="auto"/>
      </w:pPr>
      <w:r>
        <w:separator/>
      </w:r>
    </w:p>
  </w:endnote>
  <w:endnote w:type="continuationSeparator" w:id="0">
    <w:p w14:paraId="7105D7FE" w14:textId="77777777" w:rsidR="006F327F" w:rsidRDefault="006F327F" w:rsidP="006F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3761" w14:textId="77777777" w:rsidR="006F327F" w:rsidRDefault="006F327F" w:rsidP="006F327F">
      <w:pPr>
        <w:spacing w:after="0" w:line="240" w:lineRule="auto"/>
      </w:pPr>
      <w:r>
        <w:separator/>
      </w:r>
    </w:p>
  </w:footnote>
  <w:footnote w:type="continuationSeparator" w:id="0">
    <w:p w14:paraId="1FEE0BBD" w14:textId="77777777" w:rsidR="006F327F" w:rsidRDefault="006F327F" w:rsidP="006F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210B"/>
    <w:multiLevelType w:val="hybridMultilevel"/>
    <w:tmpl w:val="D50E2E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A6"/>
    <w:rsid w:val="00021E14"/>
    <w:rsid w:val="00062349"/>
    <w:rsid w:val="00076809"/>
    <w:rsid w:val="00095892"/>
    <w:rsid w:val="000B5612"/>
    <w:rsid w:val="000C7EFD"/>
    <w:rsid w:val="000F24AD"/>
    <w:rsid w:val="00106F93"/>
    <w:rsid w:val="00113AD8"/>
    <w:rsid w:val="001604E5"/>
    <w:rsid w:val="00187A3C"/>
    <w:rsid w:val="001C419A"/>
    <w:rsid w:val="001C7270"/>
    <w:rsid w:val="001D3504"/>
    <w:rsid w:val="001E446D"/>
    <w:rsid w:val="002038DF"/>
    <w:rsid w:val="00217BAC"/>
    <w:rsid w:val="00223142"/>
    <w:rsid w:val="00260438"/>
    <w:rsid w:val="00286152"/>
    <w:rsid w:val="00291FA8"/>
    <w:rsid w:val="002B1220"/>
    <w:rsid w:val="0032498A"/>
    <w:rsid w:val="0035355D"/>
    <w:rsid w:val="003540DA"/>
    <w:rsid w:val="0039325F"/>
    <w:rsid w:val="00403927"/>
    <w:rsid w:val="00410316"/>
    <w:rsid w:val="0047076B"/>
    <w:rsid w:val="004717A6"/>
    <w:rsid w:val="00472FA2"/>
    <w:rsid w:val="00495183"/>
    <w:rsid w:val="004D1336"/>
    <w:rsid w:val="00517945"/>
    <w:rsid w:val="00525EB9"/>
    <w:rsid w:val="0055213F"/>
    <w:rsid w:val="005572FA"/>
    <w:rsid w:val="0058424F"/>
    <w:rsid w:val="005B7C0A"/>
    <w:rsid w:val="005C3C3D"/>
    <w:rsid w:val="005C4847"/>
    <w:rsid w:val="005F7E56"/>
    <w:rsid w:val="00615B69"/>
    <w:rsid w:val="006509A5"/>
    <w:rsid w:val="006B0439"/>
    <w:rsid w:val="006D6BD0"/>
    <w:rsid w:val="006E6A13"/>
    <w:rsid w:val="006F327F"/>
    <w:rsid w:val="006F588F"/>
    <w:rsid w:val="007057F8"/>
    <w:rsid w:val="007072AF"/>
    <w:rsid w:val="00732FBB"/>
    <w:rsid w:val="00752A8E"/>
    <w:rsid w:val="0076508D"/>
    <w:rsid w:val="007732DC"/>
    <w:rsid w:val="00773B9D"/>
    <w:rsid w:val="00795C78"/>
    <w:rsid w:val="007A1ED4"/>
    <w:rsid w:val="007A7EE7"/>
    <w:rsid w:val="007D0D6D"/>
    <w:rsid w:val="007E5D44"/>
    <w:rsid w:val="00851C6B"/>
    <w:rsid w:val="00854F9B"/>
    <w:rsid w:val="00861575"/>
    <w:rsid w:val="00863E7D"/>
    <w:rsid w:val="00871CEC"/>
    <w:rsid w:val="00887845"/>
    <w:rsid w:val="008B6A68"/>
    <w:rsid w:val="00911006"/>
    <w:rsid w:val="00923414"/>
    <w:rsid w:val="0092381F"/>
    <w:rsid w:val="009902FB"/>
    <w:rsid w:val="00992514"/>
    <w:rsid w:val="009A3EC9"/>
    <w:rsid w:val="009B3A5A"/>
    <w:rsid w:val="009C2C8D"/>
    <w:rsid w:val="009D4017"/>
    <w:rsid w:val="009E4633"/>
    <w:rsid w:val="009F0D27"/>
    <w:rsid w:val="00A56B90"/>
    <w:rsid w:val="00A650F2"/>
    <w:rsid w:val="00A6724C"/>
    <w:rsid w:val="00A848F8"/>
    <w:rsid w:val="00AB08A4"/>
    <w:rsid w:val="00AD5799"/>
    <w:rsid w:val="00AF6781"/>
    <w:rsid w:val="00B13A06"/>
    <w:rsid w:val="00B326A8"/>
    <w:rsid w:val="00B610E1"/>
    <w:rsid w:val="00B63472"/>
    <w:rsid w:val="00B83D2C"/>
    <w:rsid w:val="00BA08B2"/>
    <w:rsid w:val="00BD13FE"/>
    <w:rsid w:val="00C10C22"/>
    <w:rsid w:val="00C616E9"/>
    <w:rsid w:val="00C62399"/>
    <w:rsid w:val="00C64BD9"/>
    <w:rsid w:val="00C808FA"/>
    <w:rsid w:val="00C81D9A"/>
    <w:rsid w:val="00C93F99"/>
    <w:rsid w:val="00CE765A"/>
    <w:rsid w:val="00D917E8"/>
    <w:rsid w:val="00DB718F"/>
    <w:rsid w:val="00DC10B7"/>
    <w:rsid w:val="00DC1252"/>
    <w:rsid w:val="00E13F8B"/>
    <w:rsid w:val="00E3013A"/>
    <w:rsid w:val="00E3538A"/>
    <w:rsid w:val="00E55F8F"/>
    <w:rsid w:val="00E704A8"/>
    <w:rsid w:val="00EC1269"/>
    <w:rsid w:val="00EC3639"/>
    <w:rsid w:val="00ED3C91"/>
    <w:rsid w:val="00EE737F"/>
    <w:rsid w:val="00F109A0"/>
    <w:rsid w:val="00F13CC4"/>
    <w:rsid w:val="00F26CF9"/>
    <w:rsid w:val="00F70D5B"/>
    <w:rsid w:val="00F91491"/>
    <w:rsid w:val="00F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B8EB"/>
  <w15:chartTrackingRefBased/>
  <w15:docId w15:val="{A988CA59-4629-4EB4-9BF2-689E4AA4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A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7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7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Welfare Furness</dc:creator>
  <cp:keywords/>
  <dc:description/>
  <cp:lastModifiedBy>Animal Welfare Furness</cp:lastModifiedBy>
  <cp:revision>126</cp:revision>
  <cp:lastPrinted>2025-07-14T11:52:00Z</cp:lastPrinted>
  <dcterms:created xsi:type="dcterms:W3CDTF">2025-07-14T09:47:00Z</dcterms:created>
  <dcterms:modified xsi:type="dcterms:W3CDTF">2025-07-16T11:03:00Z</dcterms:modified>
</cp:coreProperties>
</file>